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F3F1E" w14:textId="77777777" w:rsidR="00664753" w:rsidRDefault="003016B9">
      <w:r>
        <w:t>Livros referências HTML e CSS</w:t>
      </w:r>
    </w:p>
    <w:p w14:paraId="04751FDF" w14:textId="77777777" w:rsidR="003016B9" w:rsidRDefault="003016B9">
      <w:r>
        <w:t xml:space="preserve">HTML5 – Mark </w:t>
      </w:r>
      <w:proofErr w:type="spellStart"/>
      <w:r>
        <w:t>Pilgrim</w:t>
      </w:r>
      <w:proofErr w:type="spellEnd"/>
    </w:p>
    <w:p w14:paraId="1C544EF2" w14:textId="77777777" w:rsidR="003016B9" w:rsidRDefault="003016B9">
      <w:r>
        <w:rPr>
          <w:noProof/>
          <w:lang w:eastAsia="pt-BR"/>
        </w:rPr>
        <w:drawing>
          <wp:inline distT="0" distB="0" distL="0" distR="0" wp14:anchorId="3CFCA966" wp14:editId="43FB9575">
            <wp:extent cx="5400040" cy="3035935"/>
            <wp:effectExtent l="0" t="0" r="0" b="0"/>
            <wp:docPr id="14975096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A17" w14:textId="77777777" w:rsidR="003016B9" w:rsidRDefault="003016B9">
      <w:r>
        <w:rPr>
          <w:noProof/>
          <w:lang w:eastAsia="pt-BR"/>
        </w:rPr>
        <w:drawing>
          <wp:inline distT="0" distB="0" distL="0" distR="0" wp14:anchorId="25A17675" wp14:editId="3E4A2EE3">
            <wp:extent cx="5400040" cy="3035935"/>
            <wp:effectExtent l="0" t="0" r="0" b="0"/>
            <wp:docPr id="17867322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2248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114" w14:textId="77777777" w:rsidR="003016B9" w:rsidRDefault="00883CC9">
      <w:r>
        <w:t>A internet é um conjunto de várias redes.</w:t>
      </w:r>
    </w:p>
    <w:p w14:paraId="15BC40D3" w14:textId="77777777" w:rsidR="00883CC9" w:rsidRDefault="00883CC9">
      <w:r>
        <w:t xml:space="preserve">WWW = World </w:t>
      </w:r>
      <w:proofErr w:type="spellStart"/>
      <w:r>
        <w:t>Wide</w:t>
      </w:r>
      <w:proofErr w:type="spellEnd"/>
      <w:r>
        <w:t xml:space="preserve"> Web</w:t>
      </w:r>
    </w:p>
    <w:p w14:paraId="720F8922" w14:textId="77777777" w:rsidR="00883CC9" w:rsidRDefault="00C106E0">
      <w:r>
        <w:t>FTP = Transferência de Arquivos</w:t>
      </w:r>
    </w:p>
    <w:p w14:paraId="590CDD2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HTTP: 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Transfer Protocol</w:t>
      </w:r>
    </w:p>
    <w:p w14:paraId="5D8E030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HTML: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Mark Language</w:t>
      </w:r>
    </w:p>
    <w:p w14:paraId="2C1805A8" w14:textId="77777777" w:rsidR="00C106E0" w:rsidRDefault="00C106E0">
      <w:r>
        <w:rPr>
          <w:noProof/>
          <w:lang w:eastAsia="pt-BR"/>
        </w:rPr>
        <w:lastRenderedPageBreak/>
        <w:drawing>
          <wp:inline distT="0" distB="0" distL="0" distR="0" wp14:anchorId="3EF57FC6" wp14:editId="6B33A971">
            <wp:extent cx="5400040" cy="3035935"/>
            <wp:effectExtent l="0" t="0" r="0" b="0"/>
            <wp:docPr id="1094452577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2577" name="Imagem 1" descr="Tela de computador com fundo azul e letras branc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224" w14:textId="77777777" w:rsidR="00C106E0" w:rsidRDefault="00C106E0">
      <w:r>
        <w:t xml:space="preserve">Com sinal = 1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2F2DBD30" w14:textId="77777777" w:rsidR="00C106E0" w:rsidRDefault="00C106E0">
      <w:r>
        <w:t xml:space="preserve">Sem sinal = 0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08BFB9AD" w14:textId="77777777" w:rsidR="00C106E0" w:rsidRDefault="00C106E0">
      <w:r>
        <w:rPr>
          <w:noProof/>
          <w:lang w:eastAsia="pt-BR"/>
        </w:rPr>
        <w:drawing>
          <wp:inline distT="0" distB="0" distL="0" distR="0" wp14:anchorId="37F83E13" wp14:editId="497239A4">
            <wp:extent cx="5400040" cy="3035935"/>
            <wp:effectExtent l="0" t="0" r="0" b="0"/>
            <wp:docPr id="10773013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1344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BC0" w14:textId="3682BFCD" w:rsidR="005510F0" w:rsidRDefault="00C106E0">
      <w:r>
        <w:t>1 byte é a sequ</w:t>
      </w:r>
      <w:r w:rsidR="005510F0">
        <w:t>ê</w:t>
      </w:r>
      <w:r>
        <w:t>ncia de 8 bits</w:t>
      </w:r>
      <w:r w:rsidR="005510F0">
        <w:t>.</w:t>
      </w:r>
    </w:p>
    <w:p w14:paraId="1EBEC797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3E1A2125" wp14:editId="0B7656BF">
            <wp:extent cx="5400040" cy="3035935"/>
            <wp:effectExtent l="0" t="0" r="0" b="0"/>
            <wp:docPr id="1667208439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8439" name="Imagem 1" descr="Tela de computador com fundo azul e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03C" w14:textId="77777777" w:rsidR="005510F0" w:rsidRDefault="005510F0">
      <w:r>
        <w:rPr>
          <w:noProof/>
          <w:lang w:eastAsia="pt-BR"/>
        </w:rPr>
        <w:drawing>
          <wp:inline distT="0" distB="0" distL="0" distR="0" wp14:anchorId="55EA89BE" wp14:editId="21B32C3F">
            <wp:extent cx="5400040" cy="3035935"/>
            <wp:effectExtent l="0" t="0" r="0" b="0"/>
            <wp:docPr id="10057646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4644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D000" w14:textId="77777777" w:rsidR="005510F0" w:rsidRDefault="005510F0">
      <w:r>
        <w:t>Computador entende sinais de ondas quadradas</w:t>
      </w:r>
    </w:p>
    <w:p w14:paraId="23BE5E4D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71B527C7" wp14:editId="4DC3F4A7">
            <wp:extent cx="5400040" cy="3035935"/>
            <wp:effectExtent l="0" t="0" r="0" b="0"/>
            <wp:docPr id="1289607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7691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2B1" w14:textId="77777777" w:rsidR="005510F0" w:rsidRDefault="00F34191">
      <w:r>
        <w:rPr>
          <w:noProof/>
          <w:lang w:eastAsia="pt-BR"/>
        </w:rPr>
        <w:drawing>
          <wp:inline distT="0" distB="0" distL="0" distR="0" wp14:anchorId="718D9224" wp14:editId="5F2C695C">
            <wp:extent cx="5400040" cy="3035935"/>
            <wp:effectExtent l="0" t="0" r="0" b="0"/>
            <wp:docPr id="173102766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7660" name="Imagem 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85" w14:textId="048E1947" w:rsidR="00F34191" w:rsidRDefault="00F34191">
      <w:r>
        <w:t xml:space="preserve">Domain </w:t>
      </w:r>
      <w:proofErr w:type="spellStart"/>
      <w:r>
        <w:t>Name</w:t>
      </w:r>
      <w:proofErr w:type="spellEnd"/>
      <w:r>
        <w:t xml:space="preserve"> System </w:t>
      </w:r>
      <w:r w:rsidR="00DF3CB8">
        <w:t>= DNS</w:t>
      </w:r>
    </w:p>
    <w:p w14:paraId="0E0F12E5" w14:textId="11B0AD72" w:rsidR="00DF3CB8" w:rsidRDefault="00DF3CB8">
      <w:r>
        <w:rPr>
          <w:noProof/>
          <w:lang w:eastAsia="pt-BR"/>
        </w:rPr>
        <w:lastRenderedPageBreak/>
        <w:drawing>
          <wp:inline distT="0" distB="0" distL="0" distR="0" wp14:anchorId="41FAB7B2" wp14:editId="74E08488">
            <wp:extent cx="5400040" cy="3035935"/>
            <wp:effectExtent l="0" t="0" r="0" b="0"/>
            <wp:docPr id="20057698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989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5DF" w14:textId="695EC0E1" w:rsidR="00DF3CB8" w:rsidRDefault="00DF3CB8">
      <w:r>
        <w:t>O HTML e o CSS só vão funcionar se estiver no SERVIDOR. (Hospedagem)</w:t>
      </w:r>
    </w:p>
    <w:p w14:paraId="58DCF134" w14:textId="20E395F8" w:rsidR="00DF3CB8" w:rsidRDefault="00DF3CB8">
      <w:r>
        <w:t xml:space="preserve">Domínio é o nome que idêntica o seu site. (Nome único, pago anualmente, Vários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  <w:r w:rsidR="009160B2">
        <w:t>.</w:t>
      </w:r>
    </w:p>
    <w:p w14:paraId="66EE8239" w14:textId="55FD0982" w:rsidR="00DF3CB8" w:rsidRDefault="00DF3CB8">
      <w:r>
        <w:t xml:space="preserve">Hospedagem é o local onde seu site estará armazenado. (Espaço para armazenar seus arquivos, pago mensalmente, </w:t>
      </w:r>
      <w:r w:rsidR="009160B2">
        <w:t>espaço, memória, discos, recursos).</w:t>
      </w:r>
    </w:p>
    <w:p w14:paraId="4E809B8B" w14:textId="20FEA9D9" w:rsidR="009160B2" w:rsidRDefault="005957F2">
      <w:hyperlink r:id="rId16" w:history="1">
        <w:r w:rsidR="009160B2" w:rsidRPr="00F27DA6">
          <w:rPr>
            <w:rStyle w:val="Hyperlink"/>
          </w:rPr>
          <w:t>www.github.com/gustavoguanaraba</w:t>
        </w:r>
      </w:hyperlink>
      <w:r w:rsidR="009160B2">
        <w:t xml:space="preserve"> = Esse endereço inteiro é uma URL (Localizador de Recurso Uniforme = </w:t>
      </w:r>
      <w:proofErr w:type="spellStart"/>
      <w:r w:rsidR="009160B2">
        <w:t>Uniform</w:t>
      </w:r>
      <w:proofErr w:type="spellEnd"/>
      <w:r w:rsidR="009160B2">
        <w:t xml:space="preserve"> </w:t>
      </w:r>
      <w:proofErr w:type="spellStart"/>
      <w:r w:rsidR="009160B2">
        <w:t>Resource</w:t>
      </w:r>
      <w:proofErr w:type="spellEnd"/>
      <w:r w:rsidR="009160B2">
        <w:t xml:space="preserve"> </w:t>
      </w:r>
      <w:proofErr w:type="spellStart"/>
      <w:r w:rsidR="009160B2">
        <w:t>Locator</w:t>
      </w:r>
      <w:proofErr w:type="spellEnd"/>
      <w:r w:rsidR="009160B2">
        <w:t>)</w:t>
      </w:r>
    </w:p>
    <w:p w14:paraId="3795776F" w14:textId="68367FA6" w:rsidR="009160B2" w:rsidRDefault="009160B2">
      <w:r>
        <w:t>github.com = Domínio.</w:t>
      </w:r>
    </w:p>
    <w:p w14:paraId="613A62C0" w14:textId="0E4CF711" w:rsidR="009160B2" w:rsidRDefault="009160B2">
      <w:r>
        <w:t>.com .net .</w:t>
      </w:r>
      <w:proofErr w:type="spellStart"/>
      <w:r>
        <w:t>io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= GTLD, são domínios genéricos, sem indicação de país.</w:t>
      </w:r>
    </w:p>
    <w:p w14:paraId="079F182E" w14:textId="151AD354" w:rsidR="009160B2" w:rsidRDefault="009160B2">
      <w:r w:rsidRPr="009160B2">
        <w:t>.com.</w:t>
      </w:r>
      <w:proofErr w:type="gramStart"/>
      <w:r w:rsidRPr="009160B2">
        <w:t>br</w:t>
      </w:r>
      <w:proofErr w:type="gramEnd"/>
      <w:r w:rsidRPr="009160B2">
        <w:t xml:space="preserve"> .</w:t>
      </w:r>
      <w:proofErr w:type="spellStart"/>
      <w:r w:rsidRPr="009160B2">
        <w:t>uk</w:t>
      </w:r>
      <w:proofErr w:type="spellEnd"/>
      <w:r w:rsidRPr="009160B2">
        <w:t xml:space="preserve"> .</w:t>
      </w:r>
      <w:proofErr w:type="spellStart"/>
      <w:r w:rsidRPr="009160B2">
        <w:t>us</w:t>
      </w:r>
      <w:proofErr w:type="spellEnd"/>
      <w:r w:rsidRPr="009160B2">
        <w:t xml:space="preserve"> = </w:t>
      </w:r>
      <w:proofErr w:type="spellStart"/>
      <w:r w:rsidRPr="009160B2">
        <w:t>ccTLD</w:t>
      </w:r>
      <w:proofErr w:type="spellEnd"/>
      <w:r w:rsidRPr="009160B2">
        <w:t xml:space="preserve"> com designação de</w:t>
      </w:r>
      <w:r>
        <w:t xml:space="preserve"> país (Country </w:t>
      </w:r>
      <w:proofErr w:type="spellStart"/>
      <w:r>
        <w:t>Code</w:t>
      </w:r>
      <w:proofErr w:type="spellEnd"/>
      <w:r>
        <w:t>).</w:t>
      </w:r>
    </w:p>
    <w:p w14:paraId="7FF55E9E" w14:textId="3479AF82" w:rsidR="009160B2" w:rsidRDefault="009160B2">
      <w:r>
        <w:t>WWW = É um subdomínio.</w:t>
      </w:r>
    </w:p>
    <w:p w14:paraId="5BBC9645" w14:textId="7AF7228C" w:rsidR="009160B2" w:rsidRDefault="009160B2">
      <w:r>
        <w:t>/</w:t>
      </w:r>
      <w:proofErr w:type="spellStart"/>
      <w:r>
        <w:t>gustavoguanaraba</w:t>
      </w:r>
      <w:proofErr w:type="spellEnd"/>
      <w:r>
        <w:t xml:space="preserve"> = Caminho (aquilo que vem depois da barra).</w:t>
      </w:r>
    </w:p>
    <w:p w14:paraId="5FA4F14C" w14:textId="2D76D65F" w:rsidR="009160B2" w:rsidRDefault="009160B2">
      <w:r>
        <w:t>HTTPS: Protocolo de Segurança.</w:t>
      </w:r>
    </w:p>
    <w:p w14:paraId="7953BCF8" w14:textId="16F48C3B" w:rsidR="00DF3CB8" w:rsidRDefault="00F75E05">
      <w:pPr>
        <w:rPr>
          <w:b/>
          <w:bCs/>
        </w:rPr>
      </w:pPr>
      <w:r>
        <w:rPr>
          <w:b/>
          <w:bCs/>
        </w:rPr>
        <w:t>DIFERENÇA ENTRE HTML, CSS E JAVASCRIPT:</w:t>
      </w:r>
    </w:p>
    <w:p w14:paraId="2BF93201" w14:textId="0966246B" w:rsidR="00F75E05" w:rsidRDefault="00F75E05">
      <w:proofErr w:type="spellStart"/>
      <w:r w:rsidRPr="00F75E05">
        <w:t>HyperText</w:t>
      </w:r>
      <w:proofErr w:type="spellEnd"/>
      <w:r w:rsidRPr="00F75E05">
        <w:t xml:space="preserve"> </w:t>
      </w:r>
      <w:proofErr w:type="spellStart"/>
      <w:r w:rsidRPr="00F75E05">
        <w:t>Markup</w:t>
      </w:r>
      <w:proofErr w:type="spellEnd"/>
      <w:r w:rsidRPr="00F75E05">
        <w:t xml:space="preserve"> </w:t>
      </w:r>
      <w:proofErr w:type="spellStart"/>
      <w:r w:rsidRPr="00F75E05">
        <w:t>Language</w:t>
      </w:r>
      <w:proofErr w:type="spellEnd"/>
      <w:r w:rsidRPr="00F75E05">
        <w:t xml:space="preserve"> (Linguagem de Mar</w:t>
      </w:r>
      <w:r>
        <w:t xml:space="preserve">cação de </w:t>
      </w:r>
      <w:proofErr w:type="spellStart"/>
      <w:r>
        <w:t>HiperTexto</w:t>
      </w:r>
      <w:proofErr w:type="spellEnd"/>
      <w:r>
        <w:t>).</w:t>
      </w:r>
    </w:p>
    <w:p w14:paraId="5D38E383" w14:textId="7286092A" w:rsidR="00F75E05" w:rsidRDefault="00F75E05">
      <w:proofErr w:type="spellStart"/>
      <w:r w:rsidRPr="00F75E05">
        <w:t>Cascading</w:t>
      </w:r>
      <w:proofErr w:type="spellEnd"/>
      <w:r w:rsidRPr="00F75E05">
        <w:t xml:space="preserve"> </w:t>
      </w:r>
      <w:proofErr w:type="spellStart"/>
      <w:r w:rsidRPr="00F75E05">
        <w:t>Style</w:t>
      </w:r>
      <w:proofErr w:type="spellEnd"/>
      <w:r w:rsidRPr="00F75E05">
        <w:t xml:space="preserve"> </w:t>
      </w:r>
      <w:proofErr w:type="spellStart"/>
      <w:r w:rsidRPr="00F75E05">
        <w:t>Sheets</w:t>
      </w:r>
      <w:proofErr w:type="spellEnd"/>
      <w:r w:rsidRPr="00F75E05">
        <w:t xml:space="preserve"> (Folhas de Estilo e</w:t>
      </w:r>
      <w:r>
        <w:t>m Cascata).</w:t>
      </w:r>
    </w:p>
    <w:p w14:paraId="00FA436D" w14:textId="016A8B3A" w:rsidR="005D6452" w:rsidRDefault="005D6452">
      <w:r>
        <w:t>A HTML é uma linguagem focada em conteúdo.</w:t>
      </w:r>
    </w:p>
    <w:p w14:paraId="15E4B78D" w14:textId="3F2C1D78" w:rsidR="005D6452" w:rsidRDefault="005D6452">
      <w:r>
        <w:rPr>
          <w:noProof/>
          <w:lang w:eastAsia="pt-BR"/>
        </w:rPr>
        <w:lastRenderedPageBreak/>
        <w:drawing>
          <wp:inline distT="0" distB="0" distL="0" distR="0" wp14:anchorId="1A735EBC" wp14:editId="6DCF71B3">
            <wp:extent cx="5400040" cy="2760345"/>
            <wp:effectExtent l="0" t="0" r="0" b="1905"/>
            <wp:docPr id="152156037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379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76D" w14:textId="6097A345" w:rsidR="005D6452" w:rsidRDefault="005D6452">
      <w:r>
        <w:t xml:space="preserve">O Youtube é dependente do </w:t>
      </w:r>
      <w:proofErr w:type="spellStart"/>
      <w:r>
        <w:t>JavaScript</w:t>
      </w:r>
      <w:proofErr w:type="spellEnd"/>
      <w:r>
        <w:t xml:space="preserve"> (Interatividade).</w:t>
      </w:r>
    </w:p>
    <w:p w14:paraId="4D07CB19" w14:textId="1BE1DAFE" w:rsidR="005D6452" w:rsidRDefault="002C531E">
      <w:r>
        <w:rPr>
          <w:noProof/>
          <w:lang w:eastAsia="pt-BR"/>
        </w:rPr>
        <w:drawing>
          <wp:inline distT="0" distB="0" distL="0" distR="0" wp14:anchorId="429B0988" wp14:editId="2EC730C6">
            <wp:extent cx="5400040" cy="3035935"/>
            <wp:effectExtent l="0" t="0" r="0" b="0"/>
            <wp:docPr id="8548616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1617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CCD" w14:textId="3559FFF1" w:rsidR="002C531E" w:rsidRDefault="002C531E">
      <w:r>
        <w:t xml:space="preserve">SRC = </w:t>
      </w:r>
      <w:proofErr w:type="spellStart"/>
      <w:r>
        <w:t>Source</w:t>
      </w:r>
      <w:proofErr w:type="spellEnd"/>
    </w:p>
    <w:p w14:paraId="5428BAC5" w14:textId="5F2FF62F" w:rsidR="002C531E" w:rsidRDefault="002C531E">
      <w:r>
        <w:t xml:space="preserve">ALT = </w:t>
      </w:r>
      <w:proofErr w:type="spellStart"/>
      <w:r>
        <w:t>Alternate</w:t>
      </w:r>
      <w:proofErr w:type="spellEnd"/>
    </w:p>
    <w:p w14:paraId="170BBFB7" w14:textId="46154551" w:rsidR="002C531E" w:rsidRDefault="002C531E">
      <w:r>
        <w:rPr>
          <w:noProof/>
          <w:lang w:eastAsia="pt-BR"/>
        </w:rPr>
        <w:lastRenderedPageBreak/>
        <w:drawing>
          <wp:inline distT="0" distB="0" distL="0" distR="0" wp14:anchorId="39110C65" wp14:editId="5D90F915">
            <wp:extent cx="5400040" cy="3035935"/>
            <wp:effectExtent l="0" t="0" r="0" b="0"/>
            <wp:docPr id="1595487003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03" name="Imagem 1" descr="Interface gráfica do usuário, Aplicativo, PowerPoint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A61" w14:textId="61830E52" w:rsidR="002C531E" w:rsidRDefault="002C531E">
      <w:r>
        <w:t>UTF-8 – Vai desenvolver a linguagem do brasil como poder ler acento, Ç, entre outros.</w:t>
      </w:r>
    </w:p>
    <w:p w14:paraId="75E1F70C" w14:textId="0887F7F1" w:rsidR="002C531E" w:rsidRDefault="002C531E">
      <w:r>
        <w:rPr>
          <w:noProof/>
          <w:lang w:eastAsia="pt-BR"/>
        </w:rPr>
        <w:drawing>
          <wp:inline distT="0" distB="0" distL="0" distR="0" wp14:anchorId="633FA008" wp14:editId="3114CE2C">
            <wp:extent cx="5400040" cy="3035935"/>
            <wp:effectExtent l="0" t="0" r="0" b="0"/>
            <wp:docPr id="44431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006" w14:textId="1A199DF8" w:rsidR="003C2CD3" w:rsidRDefault="003C2CD3">
      <w:r>
        <w:rPr>
          <w:noProof/>
          <w:lang w:eastAsia="pt-BR"/>
        </w:rPr>
        <w:lastRenderedPageBreak/>
        <w:drawing>
          <wp:inline distT="0" distB="0" distL="0" distR="0" wp14:anchorId="65FAB853" wp14:editId="63EA112B">
            <wp:extent cx="5400040" cy="3035935"/>
            <wp:effectExtent l="0" t="0" r="0" b="0"/>
            <wp:docPr id="1753845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5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DC06" w14:textId="5E110C6C" w:rsidR="00E57E4A" w:rsidRDefault="00E57E4A">
      <w:r>
        <w:t>Um site estático irá proporcionar a mesma experiência para os clientes:</w:t>
      </w:r>
    </w:p>
    <w:p w14:paraId="2D8029EA" w14:textId="118BCD82" w:rsidR="00E57E4A" w:rsidRDefault="00E57E4A">
      <w:r>
        <w:rPr>
          <w:noProof/>
          <w:lang w:eastAsia="pt-BR"/>
        </w:rPr>
        <w:drawing>
          <wp:inline distT="0" distB="0" distL="0" distR="0" wp14:anchorId="3B57B39E" wp14:editId="320C0162">
            <wp:extent cx="5400040" cy="3035935"/>
            <wp:effectExtent l="0" t="0" r="0" b="0"/>
            <wp:docPr id="1628465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5969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67B" w14:textId="7A014B71" w:rsidR="00E57E4A" w:rsidRDefault="00E57E4A">
      <w:r>
        <w:rPr>
          <w:noProof/>
          <w:lang w:eastAsia="pt-BR"/>
        </w:rPr>
        <w:lastRenderedPageBreak/>
        <w:drawing>
          <wp:inline distT="0" distB="0" distL="0" distR="0" wp14:anchorId="1EB83124" wp14:editId="4BFB63FE">
            <wp:extent cx="5400040" cy="3035935"/>
            <wp:effectExtent l="0" t="0" r="0" b="0"/>
            <wp:docPr id="1398515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5290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FC" w14:textId="1BA8B6A7" w:rsidR="00E57E4A" w:rsidRDefault="00E57E4A">
      <w:r>
        <w:t>Front-</w:t>
      </w:r>
      <w:proofErr w:type="spellStart"/>
      <w:r>
        <w:t>End</w:t>
      </w:r>
      <w:proofErr w:type="spellEnd"/>
      <w:r>
        <w:t xml:space="preserve"> = Especializado em gerar a parte visual e interativa do site. (Boa experiência para o usuário).</w:t>
      </w:r>
    </w:p>
    <w:p w14:paraId="2151B3F4" w14:textId="78027A42" w:rsidR="00E57E4A" w:rsidRDefault="00E57E4A">
      <w:r>
        <w:t>Back-</w:t>
      </w:r>
      <w:proofErr w:type="spellStart"/>
      <w:r>
        <w:t>End</w:t>
      </w:r>
      <w:proofErr w:type="spellEnd"/>
      <w:r>
        <w:t xml:space="preserve"> = Especializado da interação entre código/servidor.</w:t>
      </w:r>
    </w:p>
    <w:p w14:paraId="6D76C67D" w14:textId="1193351F" w:rsidR="00E57E4A" w:rsidRDefault="00E57E4A">
      <w:r>
        <w:rPr>
          <w:noProof/>
          <w:lang w:eastAsia="pt-BR"/>
        </w:rPr>
        <w:drawing>
          <wp:inline distT="0" distB="0" distL="0" distR="0" wp14:anchorId="5769AC9E" wp14:editId="25AAC2A1">
            <wp:extent cx="5400040" cy="3035935"/>
            <wp:effectExtent l="0" t="0" r="0" b="0"/>
            <wp:docPr id="12869181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8111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157" w14:textId="77777777" w:rsidR="00E57E4A" w:rsidRDefault="00E57E4A"/>
    <w:p w14:paraId="7C6F1D31" w14:textId="5BC21BF0" w:rsidR="00943AF8" w:rsidRDefault="00943AF8">
      <w:r>
        <w:rPr>
          <w:noProof/>
          <w:lang w:eastAsia="pt-BR"/>
        </w:rPr>
        <w:lastRenderedPageBreak/>
        <w:drawing>
          <wp:inline distT="0" distB="0" distL="0" distR="0" wp14:anchorId="40B6A3A0" wp14:editId="2B356058">
            <wp:extent cx="5400040" cy="3035935"/>
            <wp:effectExtent l="0" t="0" r="0" b="0"/>
            <wp:docPr id="2165835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3539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20" w14:textId="3F84F35F" w:rsidR="00943AF8" w:rsidRDefault="00943AF8">
      <w:r>
        <w:t>Meu primeiro exercício é o cabeçalho H1.</w:t>
      </w:r>
    </w:p>
    <w:p w14:paraId="49D47BD6" w14:textId="6416E211" w:rsidR="00943AF8" w:rsidRDefault="00F1558C">
      <w:r>
        <w:t>HTML – Quem manda é a marcação. Não importa os espaços e sim as quebras.</w:t>
      </w:r>
    </w:p>
    <w:p w14:paraId="2C6E54AE" w14:textId="77777777" w:rsidR="0021715E" w:rsidRPr="0021715E" w:rsidRDefault="0021715E" w:rsidP="002171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>
        <w:t xml:space="preserve">Para adicionar </w:t>
      </w:r>
      <w:proofErr w:type="spellStart"/>
      <w:r>
        <w:t>emoji</w:t>
      </w:r>
      <w:proofErr w:type="spellEnd"/>
      <w:r>
        <w:t>: entrar na emojipedia.org e pegar o código e deixar &amp;#x</w:t>
      </w:r>
      <w:r w:rsidRPr="0021715E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1F60A</w:t>
      </w:r>
    </w:p>
    <w:p w14:paraId="54248DE5" w14:textId="31721236" w:rsidR="00F1558C" w:rsidRDefault="00D07842">
      <w:r>
        <w:rPr>
          <w:noProof/>
          <w:lang w:eastAsia="pt-BR"/>
        </w:rPr>
        <w:drawing>
          <wp:inline distT="0" distB="0" distL="0" distR="0" wp14:anchorId="00316BE0" wp14:editId="50D7E14E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F63" w14:textId="55F824C0" w:rsidR="00D07842" w:rsidRDefault="00D07842">
      <w:r>
        <w:rPr>
          <w:noProof/>
          <w:lang w:eastAsia="pt-BR"/>
        </w:rPr>
        <w:lastRenderedPageBreak/>
        <w:drawing>
          <wp:inline distT="0" distB="0" distL="0" distR="0" wp14:anchorId="2BA6BC35" wp14:editId="20252A0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CA3" w14:textId="7B34D113" w:rsidR="00AB2F2A" w:rsidRDefault="000A6826">
      <w:r>
        <w:t>Semântica: Significado dos vocábulos, por oposição a sua forma.</w:t>
      </w:r>
    </w:p>
    <w:p w14:paraId="1356923C" w14:textId="441CFA24" w:rsidR="000A6826" w:rsidRDefault="000A6826">
      <w:proofErr w:type="spellStart"/>
      <w:r>
        <w:t>Tag</w:t>
      </w:r>
      <w:proofErr w:type="spellEnd"/>
      <w:r>
        <w:t xml:space="preserve"> ou Parâmetro vermelho: É uma conformidade. “Não existe mais”</w:t>
      </w:r>
    </w:p>
    <w:p w14:paraId="26B521A1" w14:textId="74F146D6" w:rsidR="000A6826" w:rsidRDefault="000A6826">
      <w:r>
        <w:t>HTML: TAGS COM SIGNIFICADO.</w:t>
      </w:r>
    </w:p>
    <w:p w14:paraId="62190568" w14:textId="16B142B3" w:rsidR="000A6826" w:rsidRDefault="000A6826">
      <w:r>
        <w:rPr>
          <w:noProof/>
          <w:lang w:eastAsia="pt-BR"/>
        </w:rPr>
        <w:drawing>
          <wp:inline distT="0" distB="0" distL="0" distR="0" wp14:anchorId="29587A5C" wp14:editId="0A963A1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D82E" w14:textId="1702970D" w:rsidR="000A6826" w:rsidRDefault="002C21B2">
      <w:pPr>
        <w:rPr>
          <w:noProof/>
          <w:lang w:eastAsia="pt-BR"/>
        </w:rPr>
      </w:pPr>
      <w:r>
        <w:rPr>
          <w:noProof/>
          <w:lang w:eastAsia="pt-BR"/>
        </w:rPr>
        <w:t>Para usar os termos de maneira simples selecionar a palavra escrita e clicar CRTL, SHIFT P ao mesmo tempo para usar o termo selecionado e depois clicar enter para finalizar.</w:t>
      </w:r>
    </w:p>
    <w:p w14:paraId="55B4E002" w14:textId="07A49163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FORTE DA FRASE: STRONG (NEGRITO)</w:t>
      </w:r>
    </w:p>
    <w:p w14:paraId="4F6A3923" w14:textId="2697A950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PARA DAR ENFÂSE: EM (ITÁLICO)</w:t>
      </w:r>
    </w:p>
    <w:p w14:paraId="23473469" w14:textId="582C450A" w:rsidR="002C21B2" w:rsidRDefault="00286055">
      <w:r>
        <w:rPr>
          <w:noProof/>
          <w:lang w:eastAsia="pt-BR"/>
        </w:rPr>
        <w:lastRenderedPageBreak/>
        <w:drawing>
          <wp:inline distT="0" distB="0" distL="0" distR="0" wp14:anchorId="35618838" wp14:editId="0D1FD889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5AE" w14:textId="43E67976" w:rsidR="00286055" w:rsidRDefault="00286055">
      <w:r>
        <w:rPr>
          <w:noProof/>
          <w:lang w:eastAsia="pt-BR"/>
        </w:rPr>
        <w:drawing>
          <wp:inline distT="0" distB="0" distL="0" distR="0" wp14:anchorId="7BCE7F20" wp14:editId="68C096A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1B0" w14:textId="7DDDEE20" w:rsidR="00286055" w:rsidRDefault="00850C6A">
      <w:r>
        <w:rPr>
          <w:noProof/>
          <w:lang w:eastAsia="pt-BR"/>
        </w:rPr>
        <w:lastRenderedPageBreak/>
        <w:drawing>
          <wp:inline distT="0" distB="0" distL="0" distR="0" wp14:anchorId="46053B62" wp14:editId="52EFF3AF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E98" w14:textId="48F9765F" w:rsidR="00920C55" w:rsidRDefault="00920C55">
      <w:r>
        <w:t>Estratégia do Google: Encontrar e Indexar sites.</w:t>
      </w:r>
    </w:p>
    <w:p w14:paraId="34D0CA9B" w14:textId="3675A774" w:rsidR="00920C55" w:rsidRDefault="00920C55">
      <w:r>
        <w:rPr>
          <w:noProof/>
          <w:lang w:eastAsia="pt-BR"/>
        </w:rPr>
        <w:drawing>
          <wp:inline distT="0" distB="0" distL="0" distR="0" wp14:anchorId="5AA5EDCC" wp14:editId="1489C7BC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B5" w14:textId="3A170D20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215F5ADF" wp14:editId="24BB41A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A74" w14:textId="4A24913A" w:rsidR="00920C55" w:rsidRDefault="00920C55">
      <w:r>
        <w:rPr>
          <w:noProof/>
          <w:lang w:eastAsia="pt-BR"/>
        </w:rPr>
        <w:drawing>
          <wp:inline distT="0" distB="0" distL="0" distR="0" wp14:anchorId="77E42865" wp14:editId="16AD0A4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566" w14:textId="12DC0653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1DEB468B" wp14:editId="617814E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A1C" w14:textId="5FB52946" w:rsidR="00920C55" w:rsidRDefault="00920C55">
      <w:r>
        <w:rPr>
          <w:noProof/>
          <w:lang w:eastAsia="pt-BR"/>
        </w:rPr>
        <w:drawing>
          <wp:inline distT="0" distB="0" distL="0" distR="0" wp14:anchorId="43FD3F57" wp14:editId="5B56240C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152" w14:textId="1B92A5BE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63ED24EA" wp14:editId="0E162FBF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A2B" w14:textId="61E028E3" w:rsidR="003626AF" w:rsidRDefault="003626AF">
      <w:r>
        <w:rPr>
          <w:noProof/>
          <w:lang w:eastAsia="pt-BR"/>
        </w:rPr>
        <w:drawing>
          <wp:inline distT="0" distB="0" distL="0" distR="0" wp14:anchorId="6F8D6780" wp14:editId="5E65C21F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E7BD" w14:textId="5C63ED7F" w:rsidR="003626AF" w:rsidRDefault="003626AF">
      <w:r>
        <w:t xml:space="preserve">A maior resolução possível vai deixar seu site pesado (tamanho de imagem) = Site lento (são bastante prejudicados pelo </w:t>
      </w:r>
      <w:proofErr w:type="spellStart"/>
      <w:proofErr w:type="gramStart"/>
      <w:r>
        <w:t>google</w:t>
      </w:r>
      <w:proofErr w:type="spellEnd"/>
      <w:proofErr w:type="gramEnd"/>
      <w:r>
        <w:t>.</w:t>
      </w:r>
    </w:p>
    <w:p w14:paraId="009AFEA7" w14:textId="1657332C" w:rsidR="003626AF" w:rsidRDefault="003626AF">
      <w:r>
        <w:rPr>
          <w:noProof/>
          <w:lang w:eastAsia="pt-BR"/>
        </w:rPr>
        <w:lastRenderedPageBreak/>
        <w:drawing>
          <wp:inline distT="0" distB="0" distL="0" distR="0" wp14:anchorId="2A52D17D" wp14:editId="339CEE56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C62" w14:textId="659ED345" w:rsidR="006F2960" w:rsidRDefault="006F2960">
      <w:r>
        <w:rPr>
          <w:noProof/>
          <w:lang w:eastAsia="pt-BR"/>
        </w:rPr>
        <w:drawing>
          <wp:inline distT="0" distB="0" distL="0" distR="0" wp14:anchorId="191BE4B9" wp14:editId="12AFE7CA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D6" w14:textId="636C5890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E8E7463" wp14:editId="3BA2931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355" w14:textId="647E7224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554AA9E" wp14:editId="5CAFA004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8E">
        <w:rPr>
          <w:noProof/>
          <w:lang w:eastAsia="pt-BR"/>
        </w:rPr>
        <w:drawing>
          <wp:inline distT="0" distB="0" distL="0" distR="0" wp14:anchorId="61EDC35D" wp14:editId="3AB70052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E34" w14:textId="2C754A80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2AB7E253" wp14:editId="71A8A856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A9E" w14:textId="7C0DE7A5" w:rsidR="001C228E" w:rsidRDefault="001C228E">
      <w:r>
        <w:rPr>
          <w:noProof/>
          <w:lang w:eastAsia="pt-BR"/>
        </w:rPr>
        <w:drawing>
          <wp:inline distT="0" distB="0" distL="0" distR="0" wp14:anchorId="3C7C9EC6" wp14:editId="0D7B7BF4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18B" w14:textId="59A22089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3BC7147E" wp14:editId="5278DED9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768" w14:textId="3B6F7A55" w:rsidR="001C228E" w:rsidRDefault="001C228E">
      <w:r>
        <w:rPr>
          <w:noProof/>
          <w:lang w:eastAsia="pt-BR"/>
        </w:rPr>
        <w:drawing>
          <wp:inline distT="0" distB="0" distL="0" distR="0" wp14:anchorId="3EB4DAEE" wp14:editId="214E70A4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5AA" w14:textId="49FD4B85" w:rsidR="001C228E" w:rsidRDefault="00B367F3">
      <w:r>
        <w:t xml:space="preserve">Vídeos hospedados serão muito caros hospedando com a </w:t>
      </w:r>
      <w:proofErr w:type="spellStart"/>
      <w:r>
        <w:t>tag</w:t>
      </w:r>
      <w:proofErr w:type="spellEnd"/>
      <w:r>
        <w:t xml:space="preserve"> vídeo.</w:t>
      </w:r>
    </w:p>
    <w:p w14:paraId="1547079C" w14:textId="24D84751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1834A7D3" wp14:editId="768C2177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14" w14:textId="7F86C3EC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6408220E" wp14:editId="73C56F35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8DFE4C" wp14:editId="33A56CD2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173310" wp14:editId="1769AD7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D01" w14:textId="670B801A" w:rsidR="00B367F3" w:rsidRDefault="00B367F3">
      <w:r>
        <w:t xml:space="preserve">Recomendação, subir o vídeo no </w:t>
      </w:r>
      <w:proofErr w:type="spellStart"/>
      <w:r>
        <w:t>youtube</w:t>
      </w:r>
      <w:proofErr w:type="spellEnd"/>
      <w:r>
        <w:t xml:space="preserve"> para não consumir os dados.</w:t>
      </w:r>
    </w:p>
    <w:p w14:paraId="7F117FCA" w14:textId="539DC042" w:rsidR="003D01DD" w:rsidRDefault="003D01DD">
      <w:r>
        <w:rPr>
          <w:noProof/>
          <w:lang w:eastAsia="pt-BR"/>
        </w:rPr>
        <w:drawing>
          <wp:inline distT="0" distB="0" distL="0" distR="0" wp14:anchorId="65E582E9" wp14:editId="0B6EB136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C08" w14:textId="5B8AA611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7111BFDA" wp14:editId="18C7D801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4E9" w14:textId="0F2DF82B" w:rsidR="003D01DD" w:rsidRDefault="003D01DD">
      <w:r>
        <w:rPr>
          <w:noProof/>
          <w:lang w:eastAsia="pt-BR"/>
        </w:rPr>
        <w:drawing>
          <wp:inline distT="0" distB="0" distL="0" distR="0" wp14:anchorId="71963274" wp14:editId="1195C470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9C1" w14:textId="709391E8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68515622" wp14:editId="31D55EB1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1CB" w14:textId="0D6370F2" w:rsidR="003D01DD" w:rsidRDefault="003D01DD">
      <w:r>
        <w:rPr>
          <w:noProof/>
          <w:lang w:eastAsia="pt-BR"/>
        </w:rPr>
        <w:drawing>
          <wp:inline distT="0" distB="0" distL="0" distR="0" wp14:anchorId="3AF0A06C" wp14:editId="05E60E7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0D1" w14:textId="612E94C4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530E1757" wp14:editId="13D30880">
            <wp:extent cx="5400040" cy="3036071"/>
            <wp:effectExtent l="0" t="0" r="0" b="0"/>
            <wp:docPr id="1667208417" name="Imagem 166720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447" w14:textId="73D6CDB0" w:rsidR="00A50B97" w:rsidRDefault="00A50B97">
      <w:r>
        <w:rPr>
          <w:noProof/>
          <w:lang w:eastAsia="pt-BR"/>
        </w:rPr>
        <w:drawing>
          <wp:inline distT="0" distB="0" distL="0" distR="0" wp14:anchorId="129DBE9E" wp14:editId="28A4BDD3">
            <wp:extent cx="5400040" cy="3036071"/>
            <wp:effectExtent l="0" t="0" r="0" b="0"/>
            <wp:docPr id="1667208418" name="Imagem 16672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8FD" w14:textId="07C006D2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6CD25FAF" wp14:editId="3817F558">
            <wp:extent cx="5400040" cy="3036071"/>
            <wp:effectExtent l="0" t="0" r="0" b="0"/>
            <wp:docPr id="1667208419" name="Imagem 16672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BFF" w14:textId="11EA29F5" w:rsidR="00A50B97" w:rsidRDefault="00A50B97">
      <w:r>
        <w:t xml:space="preserve">A técnica acima é para </w:t>
      </w:r>
      <w:proofErr w:type="gramStart"/>
      <w:r>
        <w:t>1</w:t>
      </w:r>
      <w:proofErr w:type="gramEnd"/>
      <w:r>
        <w:t xml:space="preserve"> ou 2 documentos, é muito boa, porém para replicar para 30 páginas fica um pouco mais difícil e demorado.</w:t>
      </w:r>
    </w:p>
    <w:p w14:paraId="0A2C0FD5" w14:textId="36C1BD36" w:rsidR="00A50B97" w:rsidRDefault="00A50B97">
      <w:r>
        <w:rPr>
          <w:noProof/>
          <w:lang w:eastAsia="pt-BR"/>
        </w:rPr>
        <w:drawing>
          <wp:inline distT="0" distB="0" distL="0" distR="0" wp14:anchorId="41848A1F" wp14:editId="6FFDE5B7">
            <wp:extent cx="5400040" cy="3036071"/>
            <wp:effectExtent l="0" t="0" r="0" b="0"/>
            <wp:docPr id="1667208420" name="Imagem 1667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193" w14:textId="1FED4B7B" w:rsidR="00A50B97" w:rsidRDefault="00832CB6">
      <w:r>
        <w:rPr>
          <w:noProof/>
          <w:lang w:eastAsia="pt-BR"/>
        </w:rPr>
        <w:lastRenderedPageBreak/>
        <w:drawing>
          <wp:inline distT="0" distB="0" distL="0" distR="0" wp14:anchorId="0CE980E5" wp14:editId="1BAF3332">
            <wp:extent cx="5400040" cy="3036071"/>
            <wp:effectExtent l="0" t="0" r="0" b="0"/>
            <wp:docPr id="1667208422" name="Imagem 1667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BB542" wp14:editId="27CD4598">
            <wp:extent cx="5400040" cy="3036071"/>
            <wp:effectExtent l="0" t="0" r="0" b="0"/>
            <wp:docPr id="1667208423" name="Imagem 166720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D7583D9" wp14:editId="4D7E55D9">
            <wp:extent cx="5400040" cy="3036071"/>
            <wp:effectExtent l="0" t="0" r="0" b="0"/>
            <wp:docPr id="1667208424" name="Imagem 166720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423" w14:textId="762DAEBF" w:rsidR="00832CB6" w:rsidRDefault="00832CB6">
      <w:r>
        <w:rPr>
          <w:noProof/>
          <w:lang w:eastAsia="pt-BR"/>
        </w:rPr>
        <w:drawing>
          <wp:inline distT="0" distB="0" distL="0" distR="0" wp14:anchorId="5195CDA5" wp14:editId="7DD8B915">
            <wp:extent cx="5400040" cy="3036071"/>
            <wp:effectExtent l="0" t="0" r="0" b="0"/>
            <wp:docPr id="1667208425" name="Imagem 166720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99" w14:textId="6CFFAC0B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2778110B" wp14:editId="0BA2C779">
            <wp:extent cx="5400040" cy="3036071"/>
            <wp:effectExtent l="0" t="0" r="0" b="0"/>
            <wp:docPr id="1667208426" name="Imagem 166720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B72" w14:textId="71F0390F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03DA29B0" wp14:editId="44127E77">
            <wp:extent cx="5400040" cy="3036071"/>
            <wp:effectExtent l="0" t="0" r="0" b="0"/>
            <wp:docPr id="1667208427" name="Imagem 16672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22B2420" wp14:editId="68DFCDB5">
            <wp:extent cx="5400040" cy="3036071"/>
            <wp:effectExtent l="0" t="0" r="0" b="0"/>
            <wp:docPr id="1667208428" name="Imagem 16672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C9E1B2" wp14:editId="33B486F7">
            <wp:extent cx="5400040" cy="3036071"/>
            <wp:effectExtent l="0" t="0" r="0" b="0"/>
            <wp:docPr id="1667208429" name="Imagem 166720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69F" w14:textId="77777777" w:rsidR="00295807" w:rsidRDefault="00295807"/>
    <w:p w14:paraId="2C0FCD21" w14:textId="79C4AF10" w:rsidR="00295807" w:rsidRPr="00295807" w:rsidRDefault="00295807">
      <w:pPr>
        <w:rPr>
          <w:b/>
        </w:rPr>
      </w:pPr>
      <w:r w:rsidRPr="00295807">
        <w:rPr>
          <w:b/>
        </w:rPr>
        <w:t>MÓDULO 2 – 08/05</w:t>
      </w:r>
    </w:p>
    <w:p w14:paraId="6126B494" w14:textId="68F3A8BA" w:rsidR="00C26465" w:rsidRDefault="00C26465">
      <w:r>
        <w:rPr>
          <w:noProof/>
          <w:lang w:eastAsia="pt-BR"/>
        </w:rPr>
        <w:drawing>
          <wp:inline distT="0" distB="0" distL="0" distR="0" wp14:anchorId="5437943F" wp14:editId="53CFC93D">
            <wp:extent cx="5400040" cy="3036071"/>
            <wp:effectExtent l="0" t="0" r="0" b="0"/>
            <wp:docPr id="1667208416" name="Imagem 16672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9F7" w14:textId="5BC1E25D" w:rsidR="00C26465" w:rsidRDefault="00C26465">
      <w:r>
        <w:rPr>
          <w:noProof/>
          <w:lang w:eastAsia="pt-BR"/>
        </w:rPr>
        <w:lastRenderedPageBreak/>
        <w:drawing>
          <wp:inline distT="0" distB="0" distL="0" distR="0" wp14:anchorId="3815E7AC" wp14:editId="791B4D13">
            <wp:extent cx="5400040" cy="3036071"/>
            <wp:effectExtent l="0" t="0" r="0" b="0"/>
            <wp:docPr id="1667208421" name="Imagem 166720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B37" w14:textId="0160B6A3" w:rsidR="00C26465" w:rsidRDefault="00C26465">
      <w:r>
        <w:rPr>
          <w:noProof/>
          <w:lang w:eastAsia="pt-BR"/>
        </w:rPr>
        <w:drawing>
          <wp:inline distT="0" distB="0" distL="0" distR="0" wp14:anchorId="764B2E6E" wp14:editId="50E2D399">
            <wp:extent cx="5400040" cy="3036071"/>
            <wp:effectExtent l="0" t="0" r="0" b="0"/>
            <wp:docPr id="1667208430" name="Imagem 16672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C36" w14:textId="18288126" w:rsidR="00C26465" w:rsidRDefault="00C26465">
      <w:r w:rsidRPr="00C26465">
        <w:rPr>
          <w:noProof/>
          <w:lang w:eastAsia="pt-BR"/>
        </w:rPr>
        <w:drawing>
          <wp:inline distT="0" distB="0" distL="0" distR="0" wp14:anchorId="64EF56E2" wp14:editId="1E5310EF">
            <wp:extent cx="5400040" cy="1076586"/>
            <wp:effectExtent l="0" t="0" r="0" b="9525"/>
            <wp:docPr id="1667208431" name="Imagem 166720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BC0" w14:textId="2283F871" w:rsidR="00C26465" w:rsidRDefault="00C26465">
      <w:r>
        <w:t>Site fundo preto com a letra branca</w:t>
      </w:r>
      <w:proofErr w:type="gramStart"/>
      <w:r>
        <w:t>, causa</w:t>
      </w:r>
      <w:proofErr w:type="gramEnd"/>
      <w:r>
        <w:t xml:space="preserve"> um cansaço maior, usar apenas quando tiver poucos textos.</w:t>
      </w:r>
    </w:p>
    <w:p w14:paraId="37430E2F" w14:textId="6F66B6F6" w:rsidR="00C26465" w:rsidRDefault="007A0A15">
      <w:r>
        <w:t xml:space="preserve">Exemplo site da </w:t>
      </w:r>
      <w:proofErr w:type="spellStart"/>
      <w:r>
        <w:t>Netflix</w:t>
      </w:r>
      <w:proofErr w:type="spellEnd"/>
      <w:r>
        <w:t>, Primeira página fundo preto, letra branca, páginas com muito conteúdo, é ao contrário.</w:t>
      </w:r>
    </w:p>
    <w:p w14:paraId="3DCCA870" w14:textId="18EB9C82" w:rsidR="007A0A15" w:rsidRDefault="007A0A15">
      <w:r>
        <w:rPr>
          <w:noProof/>
          <w:lang w:eastAsia="pt-BR"/>
        </w:rPr>
        <w:lastRenderedPageBreak/>
        <w:drawing>
          <wp:inline distT="0" distB="0" distL="0" distR="0" wp14:anchorId="21DFDD54" wp14:editId="5E8BA33D">
            <wp:extent cx="5400040" cy="3036071"/>
            <wp:effectExtent l="0" t="0" r="0" b="0"/>
            <wp:docPr id="1667208432" name="Imagem 166720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31F" w14:textId="6906F426" w:rsidR="007A0A15" w:rsidRDefault="007A0A15">
      <w:r>
        <w:rPr>
          <w:noProof/>
          <w:lang w:eastAsia="pt-BR"/>
        </w:rPr>
        <w:drawing>
          <wp:inline distT="0" distB="0" distL="0" distR="0" wp14:anchorId="4AD14CCA" wp14:editId="0A8BE75E">
            <wp:extent cx="5400040" cy="3036071"/>
            <wp:effectExtent l="0" t="0" r="0" b="0"/>
            <wp:docPr id="1667208433" name="Imagem 166720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9C0" w14:textId="3643127D" w:rsidR="00E655AE" w:rsidRDefault="00E655AE">
      <w:r>
        <w:rPr>
          <w:noProof/>
          <w:lang w:eastAsia="pt-BR"/>
        </w:rPr>
        <w:lastRenderedPageBreak/>
        <w:drawing>
          <wp:inline distT="0" distB="0" distL="0" distR="0" wp14:anchorId="462923AB" wp14:editId="31724EBC">
            <wp:extent cx="5400040" cy="3036071"/>
            <wp:effectExtent l="0" t="0" r="0" b="0"/>
            <wp:docPr id="1667208434" name="Imagem 166720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9D" w14:textId="531D576F" w:rsidR="00E655AE" w:rsidRDefault="00E655AE">
      <w:r>
        <w:rPr>
          <w:noProof/>
          <w:lang w:eastAsia="pt-BR"/>
        </w:rPr>
        <w:drawing>
          <wp:inline distT="0" distB="0" distL="0" distR="0" wp14:anchorId="27B00C73" wp14:editId="63D0EABB">
            <wp:extent cx="5400040" cy="3036071"/>
            <wp:effectExtent l="0" t="0" r="0" b="0"/>
            <wp:docPr id="1667208435" name="Imagem 166720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E179" w14:textId="50F05D1B" w:rsidR="00E655AE" w:rsidRDefault="00E655AE"/>
    <w:p w14:paraId="69446A88" w14:textId="16131251" w:rsidR="00E655AE" w:rsidRDefault="00E655AE">
      <w:r>
        <w:t>Cores primárias do círculo cromático: Amarelo, Azul e Vermelho.</w:t>
      </w:r>
    </w:p>
    <w:p w14:paraId="74771162" w14:textId="7E4AC922" w:rsidR="00E655AE" w:rsidRDefault="00E655AE">
      <w:r>
        <w:t>Secundárias: Laranja, Violeta e Verde.</w:t>
      </w:r>
    </w:p>
    <w:p w14:paraId="74B275BB" w14:textId="12C862F5" w:rsidR="00E655AE" w:rsidRDefault="00E655AE">
      <w:r>
        <w:t xml:space="preserve">Terciárias: Mistura das cores </w:t>
      </w:r>
      <w:proofErr w:type="gramStart"/>
      <w:r>
        <w:t>primárias-secundárias</w:t>
      </w:r>
      <w:proofErr w:type="gramEnd"/>
      <w:r>
        <w:t>.</w:t>
      </w:r>
    </w:p>
    <w:p w14:paraId="44B299F0" w14:textId="007848B3" w:rsidR="00E655AE" w:rsidRDefault="00E655AE">
      <w:r>
        <w:t xml:space="preserve">Referente ao site do cliente: Usar a cor primária </w:t>
      </w:r>
      <w:proofErr w:type="gramStart"/>
      <w:r>
        <w:t>do logo como base</w:t>
      </w:r>
      <w:proofErr w:type="gramEnd"/>
      <w:r>
        <w:t xml:space="preserve"> para criação do site.</w:t>
      </w:r>
    </w:p>
    <w:p w14:paraId="2D0052E1" w14:textId="047C3873" w:rsidR="00E655AE" w:rsidRDefault="005F74BE">
      <w:r>
        <w:t>Usar entre 3-5 cores na hora de criar um site.</w:t>
      </w:r>
      <w:r w:rsidR="0090340B">
        <w:t xml:space="preserve"> (Paleta de Cores)</w:t>
      </w:r>
    </w:p>
    <w:p w14:paraId="24D7DF15" w14:textId="60567A43" w:rsidR="005F74BE" w:rsidRDefault="005F74BE">
      <w:r>
        <w:t>Cores Complementares: Cores Opostas no círculo cromático.</w:t>
      </w:r>
    </w:p>
    <w:p w14:paraId="6FCB2BA6" w14:textId="6B4A4B09" w:rsidR="005F74BE" w:rsidRDefault="005F74BE">
      <w:r>
        <w:t>Cores Análogas: Cores ao lado (direita e esquerda).</w:t>
      </w:r>
    </w:p>
    <w:p w14:paraId="56ED5E5F" w14:textId="76141743" w:rsidR="005F74BE" w:rsidRDefault="005F74BE">
      <w:r>
        <w:t xml:space="preserve">Cores Análogas Relacionadas: </w:t>
      </w:r>
    </w:p>
    <w:p w14:paraId="7BCD6F34" w14:textId="7C1C74EA" w:rsidR="005F74BE" w:rsidRDefault="005F74BE">
      <w:r w:rsidRPr="005F74BE">
        <w:rPr>
          <w:noProof/>
          <w:lang w:eastAsia="pt-BR"/>
        </w:rPr>
        <w:lastRenderedPageBreak/>
        <w:drawing>
          <wp:inline distT="0" distB="0" distL="0" distR="0" wp14:anchorId="6ABE27CC" wp14:editId="1FBA17BF">
            <wp:extent cx="5400040" cy="2929146"/>
            <wp:effectExtent l="0" t="0" r="0" b="5080"/>
            <wp:docPr id="1667208437" name="Imagem 166720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EF2" w14:textId="51C014F2" w:rsidR="005F74BE" w:rsidRDefault="005F74BE">
      <w:r>
        <w:t>Degrade é basicamente mudar a saturação e a luminosidade de uma cor.</w:t>
      </w:r>
    </w:p>
    <w:p w14:paraId="2C8E356C" w14:textId="363F67F2" w:rsidR="0090340B" w:rsidRDefault="0090340B">
      <w:proofErr w:type="gramStart"/>
      <w:r>
        <w:t>Color.</w:t>
      </w:r>
      <w:proofErr w:type="gramEnd"/>
      <w:r>
        <w:t>adobe.com</w:t>
      </w:r>
    </w:p>
    <w:p w14:paraId="39837473" w14:textId="0D18B546" w:rsidR="0090340B" w:rsidRDefault="0090340B">
      <w:r>
        <w:t>Paletton.com</w:t>
      </w:r>
    </w:p>
    <w:p w14:paraId="20BA483F" w14:textId="5C718446" w:rsidR="004C53E8" w:rsidRDefault="004C53E8">
      <w:r>
        <w:t xml:space="preserve">Coolors.com </w:t>
      </w:r>
    </w:p>
    <w:p w14:paraId="3BFC1BB7" w14:textId="1E043B8E" w:rsidR="005F74BE" w:rsidRDefault="005F74BE">
      <w:r>
        <w:rPr>
          <w:noProof/>
          <w:lang w:eastAsia="pt-BR"/>
        </w:rPr>
        <w:drawing>
          <wp:inline distT="0" distB="0" distL="0" distR="0" wp14:anchorId="236D6BB6" wp14:editId="6334A5D5">
            <wp:extent cx="5400040" cy="3036071"/>
            <wp:effectExtent l="0" t="0" r="0" b="0"/>
            <wp:docPr id="1667208438" name="Imagem 1667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726" w14:textId="41B9DEB9" w:rsidR="005F74BE" w:rsidRDefault="005F74BE">
      <w:r>
        <w:rPr>
          <w:noProof/>
          <w:lang w:eastAsia="pt-BR"/>
        </w:rPr>
        <w:lastRenderedPageBreak/>
        <w:drawing>
          <wp:inline distT="0" distB="0" distL="0" distR="0" wp14:anchorId="27D1D1C5" wp14:editId="6549D762">
            <wp:extent cx="5400040" cy="3036071"/>
            <wp:effectExtent l="0" t="0" r="0" b="0"/>
            <wp:docPr id="1667208440" name="Imagem 166720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BD0325" wp14:editId="2D040102">
            <wp:extent cx="5400040" cy="3036071"/>
            <wp:effectExtent l="0" t="0" r="0" b="0"/>
            <wp:docPr id="1667208441" name="Imagem 166720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2A225F1" wp14:editId="5047C3C1">
            <wp:extent cx="5400040" cy="3036071"/>
            <wp:effectExtent l="0" t="0" r="0" b="0"/>
            <wp:docPr id="1667208442" name="Imagem 166720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F9CD" w14:textId="046D4A06" w:rsidR="002832E9" w:rsidRDefault="002832E9">
      <w:r>
        <w:rPr>
          <w:noProof/>
          <w:lang w:eastAsia="pt-BR"/>
        </w:rPr>
        <w:drawing>
          <wp:inline distT="0" distB="0" distL="0" distR="0" wp14:anchorId="6FBD81B9" wp14:editId="166E4B2A">
            <wp:extent cx="5400040" cy="3036071"/>
            <wp:effectExtent l="0" t="0" r="0" b="0"/>
            <wp:docPr id="1667208436" name="Imagem 166720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F89" w14:textId="384DE7EE" w:rsidR="002832E9" w:rsidRDefault="002832E9">
      <w:r>
        <w:t xml:space="preserve">Tipografia = </w:t>
      </w:r>
      <w:proofErr w:type="spellStart"/>
      <w:r>
        <w:t>Typos</w:t>
      </w:r>
      <w:proofErr w:type="spellEnd"/>
      <w:r>
        <w:t>/</w:t>
      </w:r>
      <w:proofErr w:type="spellStart"/>
      <w:r>
        <w:t>Graphia</w:t>
      </w:r>
      <w:proofErr w:type="spellEnd"/>
      <w:r>
        <w:t xml:space="preserve"> é o estudo de como </w:t>
      </w:r>
      <w:r w:rsidR="0011348C">
        <w:t>eu vou escrever coisas no papel ou em telas.</w:t>
      </w:r>
    </w:p>
    <w:p w14:paraId="108ACFAD" w14:textId="628B94EE" w:rsidR="0011348C" w:rsidRDefault="0011348C">
      <w:r>
        <w:t>Tipografia pode ser considerada também uma melhor legibilidade das letras e palavras.</w:t>
      </w:r>
    </w:p>
    <w:p w14:paraId="592E5BFB" w14:textId="6ADCCFE6" w:rsidR="0011348C" w:rsidRDefault="0011348C">
      <w:r>
        <w:t>Boas imagens, cores e representação gráfica (Os três princípios do Design). Porém não adiantar ter ótimos três princípios e o conteúdo não ser relevante, ou seja, devemos unir os princípios do Design com um ótimo conteúdo.</w:t>
      </w:r>
    </w:p>
    <w:p w14:paraId="3A9E6D88" w14:textId="14CAB751" w:rsidR="0011348C" w:rsidRDefault="0011348C">
      <w:r>
        <w:t>X é a base para criar uma nova tipografia (x minúsculo).</w:t>
      </w:r>
    </w:p>
    <w:p w14:paraId="3DB2F0BF" w14:textId="3FAAE3E5" w:rsidR="0011348C" w:rsidRDefault="0011348C">
      <w:r>
        <w:rPr>
          <w:noProof/>
          <w:lang w:eastAsia="pt-BR"/>
        </w:rPr>
        <w:lastRenderedPageBreak/>
        <w:drawing>
          <wp:inline distT="0" distB="0" distL="0" distR="0" wp14:anchorId="19F58F60" wp14:editId="06B9C2DC">
            <wp:extent cx="5400040" cy="3036071"/>
            <wp:effectExtent l="0" t="0" r="0" b="0"/>
            <wp:docPr id="1667208443" name="Imagem 166720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450" w14:textId="1D187ED2" w:rsidR="0011348C" w:rsidRDefault="0011348C">
      <w:r>
        <w:t>Itens acima são métricos.</w:t>
      </w:r>
    </w:p>
    <w:p w14:paraId="07CB4B68" w14:textId="59EABA24" w:rsidR="0011348C" w:rsidRDefault="0011348C">
      <w:r>
        <w:rPr>
          <w:noProof/>
          <w:lang w:eastAsia="pt-BR"/>
        </w:rPr>
        <w:drawing>
          <wp:inline distT="0" distB="0" distL="0" distR="0" wp14:anchorId="1CF3EED1" wp14:editId="3A9D3A3C">
            <wp:extent cx="5400040" cy="3036071"/>
            <wp:effectExtent l="0" t="0" r="0" b="0"/>
            <wp:docPr id="1667208444" name="Imagem 16672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7C" w14:textId="4272D45E" w:rsidR="00E16741" w:rsidRDefault="00E16741">
      <w:r>
        <w:t>Anatomias Geométricas.</w:t>
      </w:r>
    </w:p>
    <w:p w14:paraId="65193351" w14:textId="592B3EAF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6B10A6AC" wp14:editId="5CB9B08A">
            <wp:extent cx="5400040" cy="3036071"/>
            <wp:effectExtent l="0" t="0" r="0" b="0"/>
            <wp:docPr id="1667208445" name="Imagem 166720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054" w14:textId="5177342B" w:rsidR="00E16741" w:rsidRDefault="00E16741">
      <w:r>
        <w:t>Anatomia Humana.</w:t>
      </w:r>
    </w:p>
    <w:p w14:paraId="5AB69066" w14:textId="1CF9035B" w:rsidR="00E16741" w:rsidRDefault="00E16741">
      <w:r>
        <w:t xml:space="preserve">Letra = </w:t>
      </w:r>
      <w:proofErr w:type="spellStart"/>
      <w:r>
        <w:t>Glifo</w:t>
      </w:r>
      <w:proofErr w:type="spellEnd"/>
      <w:r>
        <w:t>.</w:t>
      </w:r>
    </w:p>
    <w:p w14:paraId="2069FC19" w14:textId="48731E18" w:rsidR="00E16741" w:rsidRDefault="00E16741">
      <w:r>
        <w:t>A junção de determinados grifos da mesma família é uma fonte.</w:t>
      </w:r>
    </w:p>
    <w:p w14:paraId="78935D67" w14:textId="2D294E1D" w:rsidR="00E16741" w:rsidRDefault="00E16741">
      <w:r>
        <w:rPr>
          <w:noProof/>
          <w:lang w:eastAsia="pt-BR"/>
        </w:rPr>
        <w:drawing>
          <wp:inline distT="0" distB="0" distL="0" distR="0" wp14:anchorId="24A68873" wp14:editId="7154F8C9">
            <wp:extent cx="5400040" cy="3036071"/>
            <wp:effectExtent l="0" t="0" r="0" b="0"/>
            <wp:docPr id="1667208447" name="Imagem 166720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034" w14:textId="6E447947" w:rsidR="00E16741" w:rsidRDefault="00E16741">
      <w:r>
        <w:t xml:space="preserve">Conjunto de </w:t>
      </w:r>
      <w:proofErr w:type="spellStart"/>
      <w:r>
        <w:t>glifos</w:t>
      </w:r>
      <w:proofErr w:type="spellEnd"/>
      <w:r>
        <w:t xml:space="preserve"> para a mesma família.</w:t>
      </w:r>
    </w:p>
    <w:p w14:paraId="7AD8E7E0" w14:textId="49922A92" w:rsidR="00E16741" w:rsidRDefault="00E16741">
      <w:r>
        <w:t>Para textos longos em sites é recomendado usar a fonte sem-</w:t>
      </w:r>
      <w:proofErr w:type="spellStart"/>
      <w:r>
        <w:t>serife</w:t>
      </w:r>
      <w:proofErr w:type="spellEnd"/>
      <w:r>
        <w:t>.</w:t>
      </w:r>
    </w:p>
    <w:p w14:paraId="0B65559D" w14:textId="08A0072E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7E401732" wp14:editId="282901B6">
            <wp:extent cx="5400040" cy="3036071"/>
            <wp:effectExtent l="0" t="0" r="0" b="0"/>
            <wp:docPr id="1094452576" name="Imagem 10944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E29" w14:textId="4EF1F910" w:rsidR="00E16741" w:rsidRDefault="00CA0692">
      <w:r>
        <w:rPr>
          <w:noProof/>
          <w:lang w:eastAsia="pt-BR"/>
        </w:rPr>
        <w:drawing>
          <wp:inline distT="0" distB="0" distL="0" distR="0" wp14:anchorId="33ECC4D6" wp14:editId="0AF44B68">
            <wp:extent cx="5400040" cy="3036071"/>
            <wp:effectExtent l="0" t="0" r="0" b="0"/>
            <wp:docPr id="1094452578" name="Imagem 10944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DEA" w14:textId="0B5345D6" w:rsidR="00CA0692" w:rsidRDefault="00CA0692">
      <w:r>
        <w:rPr>
          <w:noProof/>
          <w:lang w:eastAsia="pt-BR"/>
        </w:rPr>
        <w:lastRenderedPageBreak/>
        <w:drawing>
          <wp:inline distT="0" distB="0" distL="0" distR="0" wp14:anchorId="14AAD34C" wp14:editId="1BDE0948">
            <wp:extent cx="5400040" cy="3036071"/>
            <wp:effectExtent l="0" t="0" r="0" b="0"/>
            <wp:docPr id="1094452579" name="Imagem 109445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E19" w14:textId="4937B930" w:rsidR="00CA0692" w:rsidRDefault="00CA0692">
      <w:r>
        <w:rPr>
          <w:noProof/>
          <w:lang w:eastAsia="pt-BR"/>
        </w:rPr>
        <w:drawing>
          <wp:inline distT="0" distB="0" distL="0" distR="0" wp14:anchorId="79C842F9" wp14:editId="172FA3DA">
            <wp:extent cx="5400040" cy="3036071"/>
            <wp:effectExtent l="0" t="0" r="0" b="0"/>
            <wp:docPr id="1094452580" name="Imagem 109445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23F" w14:textId="3A3E8F62" w:rsidR="004C678C" w:rsidRDefault="004C678C">
      <w:r>
        <w:t>USAR PX E EM = RECOMENDAÇÃO W3C.</w:t>
      </w:r>
    </w:p>
    <w:p w14:paraId="3065536F" w14:textId="0A7A914F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1B253A40" wp14:editId="35D8A09C">
            <wp:extent cx="5400040" cy="3036071"/>
            <wp:effectExtent l="0" t="0" r="0" b="0"/>
            <wp:docPr id="1094452581" name="Imagem 109445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61" w14:textId="16946D25" w:rsidR="004C678C" w:rsidRDefault="004C678C">
      <w:r>
        <w:rPr>
          <w:noProof/>
          <w:lang w:eastAsia="pt-BR"/>
        </w:rPr>
        <w:drawing>
          <wp:inline distT="0" distB="0" distL="0" distR="0" wp14:anchorId="572BE481" wp14:editId="335955EC">
            <wp:extent cx="5400040" cy="3036071"/>
            <wp:effectExtent l="0" t="0" r="0" b="0"/>
            <wp:docPr id="1094452582" name="Imagem 109445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805" w14:textId="16039888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44196797" wp14:editId="53F825FE">
            <wp:extent cx="5400040" cy="3036071"/>
            <wp:effectExtent l="0" t="0" r="0" b="0"/>
            <wp:docPr id="1094452583" name="Imagem 109445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2FF6190" wp14:editId="72083C7B">
            <wp:extent cx="5400040" cy="3036071"/>
            <wp:effectExtent l="0" t="0" r="0" b="0"/>
            <wp:docPr id="1094452584" name="Imagem 109445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2B71" w14:textId="5D0CC0F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D534887" wp14:editId="09556A5D">
            <wp:extent cx="5400040" cy="3036071"/>
            <wp:effectExtent l="0" t="0" r="0" b="0"/>
            <wp:docPr id="1094452585" name="Imagem 109445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C32" w14:textId="22931E07" w:rsidR="004219CF" w:rsidRDefault="004219CF">
      <w:r>
        <w:rPr>
          <w:noProof/>
          <w:lang w:eastAsia="pt-BR"/>
        </w:rPr>
        <w:drawing>
          <wp:inline distT="0" distB="0" distL="0" distR="0" wp14:anchorId="00F3A905" wp14:editId="38714625">
            <wp:extent cx="5400040" cy="3036071"/>
            <wp:effectExtent l="0" t="0" r="0" b="0"/>
            <wp:docPr id="1094452586" name="Imagem 10944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BCD" w14:textId="3339170E" w:rsidR="00B51DAB" w:rsidRDefault="00B51DAB">
      <w:r>
        <w:t>NUNCA ALINHE USANDO HTML, ALINHE USANDO HTML (DENTRO DO HEAD).</w:t>
      </w:r>
    </w:p>
    <w:p w14:paraId="6C9CDBF8" w14:textId="3E8655C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2951732" wp14:editId="2E1A8082">
            <wp:extent cx="5400040" cy="3036071"/>
            <wp:effectExtent l="0" t="0" r="0" b="0"/>
            <wp:docPr id="1094452587" name="Imagem 109445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78B" w14:textId="62209AF5" w:rsidR="004219CF" w:rsidRDefault="004219CF">
      <w:r>
        <w:rPr>
          <w:noProof/>
          <w:lang w:eastAsia="pt-BR"/>
        </w:rPr>
        <w:drawing>
          <wp:inline distT="0" distB="0" distL="0" distR="0" wp14:anchorId="17E59641" wp14:editId="0F35479E">
            <wp:extent cx="5400040" cy="3036071"/>
            <wp:effectExtent l="0" t="0" r="0" b="0"/>
            <wp:docPr id="1094452588" name="Imagem 10944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488" w14:textId="05F65AA3" w:rsidR="0030487B" w:rsidRDefault="0030487B">
      <w:r>
        <w:t xml:space="preserve">Para detectar a fonte usar o PLUG-IN do Google </w:t>
      </w:r>
      <w:proofErr w:type="spellStart"/>
      <w:r>
        <w:t>Chrome</w:t>
      </w:r>
      <w:proofErr w:type="spellEnd"/>
      <w:r>
        <w:t xml:space="preserve"> (</w:t>
      </w:r>
      <w:proofErr w:type="spellStart"/>
      <w:r>
        <w:t>Fonts</w:t>
      </w:r>
      <w:proofErr w:type="spellEnd"/>
      <w:r>
        <w:t xml:space="preserve"> Ninja) que foi instalado para conseguir verificar a fonte usada em diversos sites.</w:t>
      </w:r>
    </w:p>
    <w:p w14:paraId="4A41AB1E" w14:textId="164E5CBE" w:rsidR="0030487B" w:rsidRDefault="0030487B">
      <w:r>
        <w:t>Agora para localizar o texto dentro de uma imagem, usar os 3 sites abaixo.</w:t>
      </w:r>
    </w:p>
    <w:p w14:paraId="6234953E" w14:textId="11B4E962" w:rsidR="0030487B" w:rsidRDefault="0030487B">
      <w:r>
        <w:t>Whatfontis.com</w:t>
      </w:r>
    </w:p>
    <w:p w14:paraId="6469FD49" w14:textId="09867CFF" w:rsidR="0030487B" w:rsidRDefault="0030487B">
      <w:r>
        <w:t>Fontsquirrel.com</w:t>
      </w:r>
    </w:p>
    <w:p w14:paraId="762BCDE3" w14:textId="4A0B34E5" w:rsidR="0030487B" w:rsidRDefault="0030487B">
      <w:r>
        <w:t>Myfonts.com</w:t>
      </w:r>
    </w:p>
    <w:p w14:paraId="59C5F6C4" w14:textId="77777777" w:rsidR="00B51DAB" w:rsidRDefault="00B51DAB"/>
    <w:p w14:paraId="6181C263" w14:textId="77777777" w:rsidR="0030487B" w:rsidRDefault="0030487B"/>
    <w:p w14:paraId="0A09213D" w14:textId="657173B0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C70251E" wp14:editId="19A072BB">
            <wp:extent cx="5400040" cy="3036071"/>
            <wp:effectExtent l="0" t="0" r="0" b="0"/>
            <wp:docPr id="1094452589" name="Imagem 10944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7B" w14:textId="01FC9EAC" w:rsidR="004219CF" w:rsidRDefault="004219CF">
      <w:r>
        <w:rPr>
          <w:noProof/>
          <w:lang w:eastAsia="pt-BR"/>
        </w:rPr>
        <w:drawing>
          <wp:inline distT="0" distB="0" distL="0" distR="0" wp14:anchorId="535FE9B3" wp14:editId="5D3FFBB4">
            <wp:extent cx="5400040" cy="3036071"/>
            <wp:effectExtent l="0" t="0" r="0" b="0"/>
            <wp:docPr id="1094452590" name="Imagem 10944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B84" w14:textId="0241C2C6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2FD9E612" wp14:editId="1268F3BA">
            <wp:extent cx="5400040" cy="3036071"/>
            <wp:effectExtent l="0" t="0" r="0" b="0"/>
            <wp:docPr id="1094452591" name="Imagem 10944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3C9" w14:textId="2F80B7B1" w:rsidR="004219CF" w:rsidRDefault="004219CF">
      <w:r>
        <w:rPr>
          <w:noProof/>
          <w:lang w:eastAsia="pt-BR"/>
        </w:rPr>
        <w:drawing>
          <wp:inline distT="0" distB="0" distL="0" distR="0" wp14:anchorId="7813C256" wp14:editId="1A381382">
            <wp:extent cx="5400040" cy="3036071"/>
            <wp:effectExtent l="0" t="0" r="0" b="0"/>
            <wp:docPr id="1094452592" name="Imagem 10944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383" w14:textId="21E5F894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E7E1352" wp14:editId="5C2C2ED8">
            <wp:extent cx="5400040" cy="3036071"/>
            <wp:effectExtent l="0" t="0" r="0" b="0"/>
            <wp:docPr id="1094452593" name="Imagem 10944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0E" w14:textId="54176127" w:rsidR="00B51DAB" w:rsidRDefault="00B51DAB">
      <w:r>
        <w:rPr>
          <w:noProof/>
          <w:lang w:eastAsia="pt-BR"/>
        </w:rPr>
        <w:drawing>
          <wp:inline distT="0" distB="0" distL="0" distR="0" wp14:anchorId="1FF705DD" wp14:editId="03B14832">
            <wp:extent cx="5400040" cy="3036071"/>
            <wp:effectExtent l="0" t="0" r="0" b="0"/>
            <wp:docPr id="1094452594" name="Imagem 10944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871" w14:textId="088C6AB6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DE6724E" wp14:editId="06479854">
            <wp:extent cx="5400040" cy="3036071"/>
            <wp:effectExtent l="0" t="0" r="0" b="0"/>
            <wp:docPr id="1094452595" name="Imagem 109445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8717" w14:textId="3B1DB333" w:rsidR="00B51DAB" w:rsidRDefault="00B51DAB">
      <w:r>
        <w:rPr>
          <w:noProof/>
          <w:lang w:eastAsia="pt-BR"/>
        </w:rPr>
        <w:drawing>
          <wp:inline distT="0" distB="0" distL="0" distR="0" wp14:anchorId="7D708E6E" wp14:editId="5FFE64E9">
            <wp:extent cx="5400040" cy="3036071"/>
            <wp:effectExtent l="0" t="0" r="0" b="0"/>
            <wp:docPr id="1094452596" name="Imagem 10944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87C" w14:textId="02423B5B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6D219C6D" wp14:editId="0092D7A3">
            <wp:extent cx="5400040" cy="3036071"/>
            <wp:effectExtent l="0" t="0" r="0" b="0"/>
            <wp:docPr id="1094452597" name="Imagem 10944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drawing>
          <wp:inline distT="0" distB="0" distL="0" distR="0" wp14:anchorId="4332A2CA" wp14:editId="758BD8E3">
            <wp:extent cx="5400040" cy="3036071"/>
            <wp:effectExtent l="0" t="0" r="0" b="0"/>
            <wp:docPr id="1094452598" name="Imagem 10944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lastRenderedPageBreak/>
        <w:drawing>
          <wp:inline distT="0" distB="0" distL="0" distR="0" wp14:anchorId="41EBC7C8" wp14:editId="06507648">
            <wp:extent cx="5400040" cy="3036071"/>
            <wp:effectExtent l="0" t="0" r="0" b="0"/>
            <wp:docPr id="1094452599" name="Imagem 10944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8A" w14:textId="77B231E0" w:rsidR="006506B7" w:rsidRDefault="006506B7">
      <w:r>
        <w:rPr>
          <w:noProof/>
          <w:lang w:eastAsia="pt-BR"/>
        </w:rPr>
        <w:lastRenderedPageBreak/>
        <w:drawing>
          <wp:inline distT="0" distB="0" distL="0" distR="0" wp14:anchorId="0DDB2867" wp14:editId="2D39E771">
            <wp:extent cx="5400040" cy="3036071"/>
            <wp:effectExtent l="0" t="0" r="0" b="0"/>
            <wp:docPr id="1094452600" name="Imagem 10944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304ABA" wp14:editId="26237456">
            <wp:extent cx="5400040" cy="3036071"/>
            <wp:effectExtent l="0" t="0" r="0" b="0"/>
            <wp:docPr id="1094452601" name="Imagem 10944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BA18" w14:textId="50FB1ABF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C3DF4E4" wp14:editId="5EEDDC8F">
            <wp:extent cx="5400040" cy="3036071"/>
            <wp:effectExtent l="0" t="0" r="0" b="0"/>
            <wp:docPr id="1667208446" name="Imagem 166720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4FB" w14:textId="7632D8CA" w:rsidR="004F3028" w:rsidRDefault="004F3028">
      <w:r>
        <w:rPr>
          <w:noProof/>
          <w:lang w:eastAsia="pt-BR"/>
        </w:rPr>
        <w:drawing>
          <wp:inline distT="0" distB="0" distL="0" distR="0" wp14:anchorId="17B3B51F" wp14:editId="580EC72E">
            <wp:extent cx="5400040" cy="3036071"/>
            <wp:effectExtent l="0" t="0" r="0" b="0"/>
            <wp:docPr id="1094452602" name="Imagem 10944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054" w14:textId="4D7E746C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07452775" wp14:editId="28E781E9">
            <wp:extent cx="5400040" cy="3036071"/>
            <wp:effectExtent l="0" t="0" r="0" b="0"/>
            <wp:docPr id="1094452603" name="Imagem 10944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FF3" w14:textId="1BB1E6B8" w:rsidR="004F3028" w:rsidRDefault="004F3028">
      <w:r>
        <w:rPr>
          <w:noProof/>
          <w:lang w:eastAsia="pt-BR"/>
        </w:rPr>
        <w:drawing>
          <wp:inline distT="0" distB="0" distL="0" distR="0" wp14:anchorId="12ECE6FB" wp14:editId="5BBBD09F">
            <wp:extent cx="5400040" cy="3036071"/>
            <wp:effectExtent l="0" t="0" r="0" b="0"/>
            <wp:docPr id="1094452604" name="Imagem 109445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AB6" w14:textId="58D588E5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12F1A012" wp14:editId="7BEC6D21">
            <wp:extent cx="5400040" cy="3036071"/>
            <wp:effectExtent l="0" t="0" r="0" b="0"/>
            <wp:docPr id="1094452605" name="Imagem 10944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E7" w14:textId="3C6C1C52" w:rsidR="004F3028" w:rsidRDefault="004F3028">
      <w:r>
        <w:rPr>
          <w:noProof/>
          <w:lang w:eastAsia="pt-BR"/>
        </w:rPr>
        <w:drawing>
          <wp:inline distT="0" distB="0" distL="0" distR="0" wp14:anchorId="1A874B6F" wp14:editId="752A464B">
            <wp:extent cx="5400040" cy="3036071"/>
            <wp:effectExtent l="0" t="0" r="0" b="0"/>
            <wp:docPr id="1094452606" name="Imagem 10944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651" w14:textId="2DCD96C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31E78A8" wp14:editId="526A4CBA">
            <wp:extent cx="5400040" cy="3036071"/>
            <wp:effectExtent l="0" t="0" r="0" b="0"/>
            <wp:docPr id="1094452607" name="Imagem 10944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3DF" w14:textId="76EFBC54" w:rsidR="004F3028" w:rsidRDefault="004F3028">
      <w:r>
        <w:rPr>
          <w:noProof/>
          <w:lang w:eastAsia="pt-BR"/>
        </w:rPr>
        <w:drawing>
          <wp:inline distT="0" distB="0" distL="0" distR="0" wp14:anchorId="6618D8E6" wp14:editId="6DA0BC9A">
            <wp:extent cx="5400040" cy="3036071"/>
            <wp:effectExtent l="0" t="0" r="0" b="0"/>
            <wp:docPr id="1521560352" name="Imagem 152156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7FB" w14:textId="3BE5381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63A5E335" wp14:editId="42C44F64">
            <wp:extent cx="5400040" cy="3036071"/>
            <wp:effectExtent l="0" t="0" r="0" b="0"/>
            <wp:docPr id="1521560353" name="Imagem 152156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70" w14:textId="455F78CE" w:rsidR="004F3028" w:rsidRDefault="004F3028">
      <w:r>
        <w:rPr>
          <w:noProof/>
          <w:lang w:eastAsia="pt-BR"/>
        </w:rPr>
        <w:drawing>
          <wp:inline distT="0" distB="0" distL="0" distR="0" wp14:anchorId="7AAA6175" wp14:editId="113A2661">
            <wp:extent cx="5400040" cy="3036071"/>
            <wp:effectExtent l="0" t="0" r="0" b="0"/>
            <wp:docPr id="1521560354" name="Imagem 152156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0491" w14:textId="7620260B" w:rsidR="004F3028" w:rsidRDefault="000F2238">
      <w:r>
        <w:t>NÃO ESQUECER QUE O TARGET _BLANK É PARA ABRIR O ARQUIVO EM UMA NOVA ABA.</w:t>
      </w:r>
    </w:p>
    <w:p w14:paraId="3867832D" w14:textId="0F432E5C" w:rsidR="000F2238" w:rsidRDefault="00C14256">
      <w:r>
        <w:rPr>
          <w:noProof/>
          <w:lang w:eastAsia="pt-BR"/>
        </w:rPr>
        <w:lastRenderedPageBreak/>
        <w:drawing>
          <wp:inline distT="0" distB="0" distL="0" distR="0" wp14:anchorId="1F5632AD" wp14:editId="52AB3337">
            <wp:extent cx="5400040" cy="3036071"/>
            <wp:effectExtent l="0" t="0" r="0" b="0"/>
            <wp:docPr id="1521560355" name="Imagem 152156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3F" w14:textId="3C2EE4BB" w:rsidR="00C14256" w:rsidRDefault="00C14256">
      <w:r>
        <w:rPr>
          <w:noProof/>
          <w:lang w:eastAsia="pt-BR"/>
        </w:rPr>
        <w:drawing>
          <wp:inline distT="0" distB="0" distL="0" distR="0" wp14:anchorId="6E099E1E" wp14:editId="1E3E0BDA">
            <wp:extent cx="5400040" cy="3036071"/>
            <wp:effectExtent l="0" t="0" r="0" b="0"/>
            <wp:docPr id="1521560356" name="Imagem 152156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DBF" w14:textId="7D1C4380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40567D63" wp14:editId="27A6EA08">
            <wp:extent cx="5400040" cy="3036071"/>
            <wp:effectExtent l="0" t="0" r="0" b="0"/>
            <wp:docPr id="1521560357" name="Imagem 152156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5AE" w14:textId="03897841" w:rsidR="00C14256" w:rsidRDefault="00C14256">
      <w:r w:rsidRPr="00C14256">
        <w:rPr>
          <w:noProof/>
          <w:lang w:eastAsia="pt-BR"/>
        </w:rPr>
        <w:drawing>
          <wp:inline distT="0" distB="0" distL="0" distR="0" wp14:anchorId="4BD6FEE6" wp14:editId="11FD9A9E">
            <wp:extent cx="3439005" cy="2553056"/>
            <wp:effectExtent l="0" t="0" r="9525" b="0"/>
            <wp:docPr id="1521560358" name="Imagem 152156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69CD" w14:textId="18D79170" w:rsidR="00C14256" w:rsidRDefault="00C14256">
      <w:r>
        <w:rPr>
          <w:noProof/>
          <w:lang w:eastAsia="pt-BR"/>
        </w:rPr>
        <w:drawing>
          <wp:inline distT="0" distB="0" distL="0" distR="0" wp14:anchorId="20F33587" wp14:editId="3F290873">
            <wp:extent cx="5400040" cy="3036071"/>
            <wp:effectExtent l="0" t="0" r="0" b="0"/>
            <wp:docPr id="1521560359" name="Imagem 15215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6D6" w14:textId="27BAA914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3EF51C9D" wp14:editId="66CD74D2">
            <wp:extent cx="5400040" cy="3036071"/>
            <wp:effectExtent l="0" t="0" r="0" b="0"/>
            <wp:docPr id="1521560360" name="Imagem 152156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9DE" w14:textId="69160B06" w:rsidR="00C14256" w:rsidRDefault="00C14256">
      <w:r w:rsidRPr="00C14256">
        <w:rPr>
          <w:noProof/>
          <w:lang w:eastAsia="pt-BR"/>
        </w:rPr>
        <w:drawing>
          <wp:inline distT="0" distB="0" distL="0" distR="0" wp14:anchorId="0DB1D893" wp14:editId="7ACE2863">
            <wp:extent cx="4115374" cy="1524213"/>
            <wp:effectExtent l="0" t="0" r="0" b="0"/>
            <wp:docPr id="1521560361" name="Imagem 152156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3FF" w14:textId="63595A57" w:rsidR="00C14256" w:rsidRDefault="00C14256">
      <w:r>
        <w:rPr>
          <w:noProof/>
          <w:lang w:eastAsia="pt-BR"/>
        </w:rPr>
        <w:drawing>
          <wp:inline distT="0" distB="0" distL="0" distR="0" wp14:anchorId="75EBAACC" wp14:editId="1B1C3DFA">
            <wp:extent cx="5400040" cy="3036071"/>
            <wp:effectExtent l="0" t="0" r="0" b="0"/>
            <wp:docPr id="1521560363" name="Imagem 152156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6028" w14:textId="1C6AF366" w:rsidR="00885C91" w:rsidRDefault="00885C91">
      <w:r w:rsidRPr="00885C91">
        <w:rPr>
          <w:noProof/>
          <w:lang w:eastAsia="pt-BR"/>
        </w:rPr>
        <w:lastRenderedPageBreak/>
        <w:drawing>
          <wp:inline distT="0" distB="0" distL="0" distR="0" wp14:anchorId="4E084780" wp14:editId="183633F4">
            <wp:extent cx="5400040" cy="3500433"/>
            <wp:effectExtent l="0" t="0" r="0" b="5080"/>
            <wp:docPr id="1521560364" name="Imagem 152156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8C9" w14:textId="04D61ABF" w:rsidR="00885C91" w:rsidRDefault="00885C91">
      <w:r>
        <w:rPr>
          <w:noProof/>
          <w:lang w:eastAsia="pt-BR"/>
        </w:rPr>
        <w:drawing>
          <wp:inline distT="0" distB="0" distL="0" distR="0" wp14:anchorId="24CCCFF4" wp14:editId="15D52FC2">
            <wp:extent cx="5400040" cy="3036071"/>
            <wp:effectExtent l="0" t="0" r="0" b="0"/>
            <wp:docPr id="1521560365" name="Imagem 152156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B0" w14:textId="1E5E976C" w:rsidR="00885C91" w:rsidRDefault="00885C91">
      <w:r>
        <w:rPr>
          <w:noProof/>
          <w:lang w:eastAsia="pt-BR"/>
        </w:rPr>
        <w:lastRenderedPageBreak/>
        <w:drawing>
          <wp:inline distT="0" distB="0" distL="0" distR="0" wp14:anchorId="2DE3DFA7" wp14:editId="5D2CA31D">
            <wp:extent cx="5400040" cy="3036071"/>
            <wp:effectExtent l="0" t="0" r="0" b="0"/>
            <wp:docPr id="1521560366" name="Imagem 15215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74FE" w14:textId="08D5965B" w:rsidR="00885C91" w:rsidRDefault="00885C91">
      <w:r>
        <w:rPr>
          <w:noProof/>
          <w:lang w:eastAsia="pt-BR"/>
        </w:rPr>
        <w:drawing>
          <wp:inline distT="0" distB="0" distL="0" distR="0" wp14:anchorId="04F5E672" wp14:editId="529FAA59">
            <wp:extent cx="5400040" cy="3036071"/>
            <wp:effectExtent l="0" t="0" r="0" b="0"/>
            <wp:docPr id="1521560367" name="Imagem 15215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E894" w14:textId="0F70CC9F" w:rsidR="00885C91" w:rsidRDefault="0021564E">
      <w:proofErr w:type="spellStart"/>
      <w:r>
        <w:t>DevTools</w:t>
      </w:r>
      <w:proofErr w:type="spellEnd"/>
      <w:r>
        <w:t xml:space="preserve"> é uma ótima ferramenta para ajustar as boxes (caixas).</w:t>
      </w:r>
    </w:p>
    <w:p w14:paraId="0BB180DA" w14:textId="59A035BB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23A3C0B" wp14:editId="51D176BC">
            <wp:extent cx="5400040" cy="3036071"/>
            <wp:effectExtent l="0" t="0" r="0" b="0"/>
            <wp:docPr id="1521560362" name="Imagem 152156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269" w14:textId="1FA3A0CC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4DC8FE8" wp14:editId="200931FB">
            <wp:extent cx="5400040" cy="3036071"/>
            <wp:effectExtent l="0" t="0" r="0" b="0"/>
            <wp:docPr id="1521560368" name="Imagem 15215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5C837B" wp14:editId="2DD6708B">
            <wp:extent cx="5400040" cy="3036071"/>
            <wp:effectExtent l="0" t="0" r="0" b="0"/>
            <wp:docPr id="1521560369" name="Imagem 1521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186" w14:textId="1BA592FA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3A044694" wp14:editId="02C7F48A">
            <wp:extent cx="5400040" cy="3036071"/>
            <wp:effectExtent l="0" t="0" r="0" b="0"/>
            <wp:docPr id="1521560370" name="Imagem 15215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95B" w14:textId="7046ABE9" w:rsidR="005978E0" w:rsidRDefault="00BE78A4">
      <w:proofErr w:type="spellStart"/>
      <w:r>
        <w:t>Margin</w:t>
      </w:r>
      <w:proofErr w:type="spellEnd"/>
      <w:r>
        <w:t>: auto; margens automáticas.</w:t>
      </w:r>
    </w:p>
    <w:p w14:paraId="2E864660" w14:textId="365F1554" w:rsidR="00BE78A4" w:rsidRDefault="00BE78A4">
      <w:r>
        <w:rPr>
          <w:noProof/>
          <w:lang w:eastAsia="pt-BR"/>
        </w:rPr>
        <w:drawing>
          <wp:inline distT="0" distB="0" distL="0" distR="0" wp14:anchorId="78C1FF4B" wp14:editId="6FA62E00">
            <wp:extent cx="5400040" cy="3036071"/>
            <wp:effectExtent l="0" t="0" r="0" b="0"/>
            <wp:docPr id="1521560371" name="Imagem 152156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C47" w14:textId="46A213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52EFB585" wp14:editId="52F034F8">
            <wp:extent cx="5400040" cy="3036071"/>
            <wp:effectExtent l="0" t="0" r="0" b="0"/>
            <wp:docPr id="1521560372" name="Imagem 152156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EE7F3" wp14:editId="5400C543">
            <wp:extent cx="5400040" cy="3036071"/>
            <wp:effectExtent l="0" t="0" r="0" b="0"/>
            <wp:docPr id="1521560373" name="Imagem 152156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73AE" w14:textId="770B52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864E2A2" wp14:editId="37F15191">
            <wp:extent cx="5400040" cy="3036071"/>
            <wp:effectExtent l="0" t="0" r="0" b="0"/>
            <wp:docPr id="1521560374" name="Imagem 152156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B43" w14:textId="4B88CA8E" w:rsidR="00BE78A4" w:rsidRDefault="00BE78A4">
      <w:r>
        <w:rPr>
          <w:noProof/>
          <w:lang w:eastAsia="pt-BR"/>
        </w:rPr>
        <w:drawing>
          <wp:inline distT="0" distB="0" distL="0" distR="0" wp14:anchorId="59CF842C" wp14:editId="3C1149FB">
            <wp:extent cx="5400040" cy="3036071"/>
            <wp:effectExtent l="0" t="0" r="0" b="0"/>
            <wp:docPr id="1521560375" name="Imagem 152156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F6E" w14:textId="2C46069F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1578DD54" wp14:editId="5D605D6C">
            <wp:extent cx="5400040" cy="3036071"/>
            <wp:effectExtent l="0" t="0" r="0" b="0"/>
            <wp:docPr id="1521560376" name="Imagem 152156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DD6" w14:textId="6ECED8A1" w:rsidR="00BE78A4" w:rsidRDefault="00BE78A4">
      <w:r>
        <w:rPr>
          <w:noProof/>
          <w:lang w:eastAsia="pt-BR"/>
        </w:rPr>
        <w:drawing>
          <wp:inline distT="0" distB="0" distL="0" distR="0" wp14:anchorId="10599699" wp14:editId="0D7141C6">
            <wp:extent cx="5400040" cy="3036071"/>
            <wp:effectExtent l="0" t="0" r="0" b="0"/>
            <wp:docPr id="1521560377" name="Imagem 152156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F97C" w14:textId="3BE2C587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5C0AD3B" wp14:editId="034EDBCF">
            <wp:extent cx="5400040" cy="3036071"/>
            <wp:effectExtent l="0" t="0" r="0" b="0"/>
            <wp:docPr id="1521560378" name="Imagem 152156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3D" w14:textId="19AEE914" w:rsidR="00BE78A4" w:rsidRDefault="00BE78A4">
      <w:r>
        <w:rPr>
          <w:noProof/>
          <w:lang w:eastAsia="pt-BR"/>
        </w:rPr>
        <w:drawing>
          <wp:inline distT="0" distB="0" distL="0" distR="0" wp14:anchorId="66307616" wp14:editId="400564CB">
            <wp:extent cx="5400040" cy="3036071"/>
            <wp:effectExtent l="0" t="0" r="0" b="0"/>
            <wp:docPr id="1521560380" name="Imagem 152156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8C3" w14:textId="18220BFD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6D3299B0" wp14:editId="6690A86E">
            <wp:extent cx="5400040" cy="3036071"/>
            <wp:effectExtent l="0" t="0" r="0" b="0"/>
            <wp:docPr id="1521560381" name="Imagem 15215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717" w14:textId="1735B615" w:rsidR="00BE78A4" w:rsidRDefault="00BE78A4">
      <w:r>
        <w:rPr>
          <w:noProof/>
          <w:lang w:eastAsia="pt-BR"/>
        </w:rPr>
        <w:drawing>
          <wp:inline distT="0" distB="0" distL="0" distR="0" wp14:anchorId="0296F516" wp14:editId="79DEE4D9">
            <wp:extent cx="5400040" cy="3036071"/>
            <wp:effectExtent l="0" t="0" r="0" b="0"/>
            <wp:docPr id="1521560382" name="Imagem 152156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29" w14:textId="4BDF1C3A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494AB3B0" wp14:editId="680B29BC">
            <wp:extent cx="5400040" cy="3036071"/>
            <wp:effectExtent l="0" t="0" r="0" b="0"/>
            <wp:docPr id="1521560383" name="Imagem 152156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E5C" w14:textId="75DC30A1" w:rsidR="00BE78A4" w:rsidRDefault="00BE78A4">
      <w:r>
        <w:rPr>
          <w:noProof/>
          <w:lang w:eastAsia="pt-BR"/>
        </w:rPr>
        <w:drawing>
          <wp:inline distT="0" distB="0" distL="0" distR="0" wp14:anchorId="1B42956A" wp14:editId="23FAEA96">
            <wp:extent cx="5400040" cy="3036071"/>
            <wp:effectExtent l="0" t="0" r="0" b="0"/>
            <wp:docPr id="1628465952" name="Imagem 16284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F6" w14:textId="5C8E438A" w:rsidR="00BE78A4" w:rsidRDefault="00E02FDE"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8C1DD19" wp14:editId="1CD7B4DE">
            <wp:extent cx="5400040" cy="3036071"/>
            <wp:effectExtent l="0" t="0" r="0" b="0"/>
            <wp:docPr id="1628465953" name="Imagem 16284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AB4" w14:textId="18892C35" w:rsidR="00E02FDE" w:rsidRDefault="00E02FDE">
      <w:r>
        <w:rPr>
          <w:noProof/>
          <w:lang w:eastAsia="pt-BR"/>
        </w:rPr>
        <w:drawing>
          <wp:inline distT="0" distB="0" distL="0" distR="0" wp14:anchorId="6171A393" wp14:editId="7EDF0491">
            <wp:extent cx="5400040" cy="3036071"/>
            <wp:effectExtent l="0" t="0" r="0" b="0"/>
            <wp:docPr id="1628465954" name="Imagem 162846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47" w14:textId="7F0D31D0" w:rsidR="00D27836" w:rsidRPr="00D27836" w:rsidRDefault="00D27836" w:rsidP="00D2783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box-</w:t>
      </w:r>
      <w:proofErr w:type="spellStart"/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shadow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: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5px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3px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7px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1px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D27836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black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;</w:t>
      </w:r>
    </w:p>
    <w:p w14:paraId="4CBF3060" w14:textId="09B12682" w:rsidR="00E02FDE" w:rsidRDefault="00D27836">
      <w:proofErr w:type="spellStart"/>
      <w:r>
        <w:t>Border-radius</w:t>
      </w:r>
      <w:proofErr w:type="spellEnd"/>
      <w:r>
        <w:t>- podemos usar porcentagem = 50% para formar uma bola.</w:t>
      </w:r>
    </w:p>
    <w:p w14:paraId="5924DCB7" w14:textId="317D23A1" w:rsidR="00015370" w:rsidRDefault="00015370">
      <w:r>
        <w:t>É uma boa planejar o site. (Layout, cores e as fontes).</w:t>
      </w:r>
    </w:p>
    <w:p w14:paraId="61E1E0E2" w14:textId="7AC03856" w:rsidR="00015370" w:rsidRPr="00BC4198" w:rsidRDefault="00BC4198">
      <w:pPr>
        <w:rPr>
          <w:b/>
        </w:rPr>
      </w:pPr>
      <w:r w:rsidRPr="00BC4198">
        <w:rPr>
          <w:b/>
        </w:rPr>
        <w:t>MOCK FLOW PARA PLANEJAR SEU SITE (ESTRUTURA).</w:t>
      </w:r>
    </w:p>
    <w:p w14:paraId="47FE2440" w14:textId="366B846B" w:rsidR="00BC4198" w:rsidRPr="00BC4198" w:rsidRDefault="00BC4198">
      <w:pPr>
        <w:rPr>
          <w:b/>
        </w:rPr>
      </w:pPr>
      <w:r w:rsidRPr="00BC4198">
        <w:rPr>
          <w:b/>
        </w:rPr>
        <w:t>ADOBE COLOR (PARA ESCOLHER A PALETA DE CINCO CORES).</w:t>
      </w:r>
    </w:p>
    <w:p w14:paraId="3B3E2544" w14:textId="37D58B91" w:rsidR="00BC4198" w:rsidRDefault="00BC4198">
      <w:pPr>
        <w:rPr>
          <w:b/>
        </w:rPr>
      </w:pPr>
      <w:r w:rsidRPr="00BC4198">
        <w:rPr>
          <w:b/>
        </w:rPr>
        <w:t>DAFONT E GOOGLE FONTS (PARA ESCOLHER AS FONTES).</w:t>
      </w:r>
    </w:p>
    <w:p w14:paraId="55C3C540" w14:textId="004A58CD" w:rsidR="00BC4198" w:rsidRDefault="00065D28">
      <w:r>
        <w:rPr>
          <w:noProof/>
          <w:lang w:eastAsia="pt-BR"/>
        </w:rPr>
        <w:lastRenderedPageBreak/>
        <w:drawing>
          <wp:inline distT="0" distB="0" distL="0" distR="0" wp14:anchorId="3F3D51E4" wp14:editId="71B91B72">
            <wp:extent cx="5400040" cy="3036071"/>
            <wp:effectExtent l="0" t="0" r="0" b="0"/>
            <wp:docPr id="1628465955" name="Imagem 162846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C99" w14:textId="2B16307E" w:rsidR="00065D28" w:rsidRDefault="00065D28">
      <w:r>
        <w:rPr>
          <w:noProof/>
          <w:lang w:eastAsia="pt-BR"/>
        </w:rPr>
        <w:drawing>
          <wp:inline distT="0" distB="0" distL="0" distR="0" wp14:anchorId="0D4F1284" wp14:editId="179313B3">
            <wp:extent cx="5400040" cy="3036071"/>
            <wp:effectExtent l="0" t="0" r="0" b="0"/>
            <wp:docPr id="1628465956" name="Imagem 162846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D7" w14:textId="4EAFEB65" w:rsidR="00065D28" w:rsidRDefault="00065D28">
      <w:r>
        <w:t xml:space="preserve">Para voltar na pasta e pegar a fonte específica. </w:t>
      </w:r>
    </w:p>
    <w:p w14:paraId="0B88D48C" w14:textId="0EEB59A6" w:rsidR="00034D97" w:rsidRDefault="00034D97">
      <w:r>
        <w:t>O site PRECISA ser responsivo, ou seja, ser adaptável a celular, computador, notebook.</w:t>
      </w:r>
    </w:p>
    <w:p w14:paraId="3993892B" w14:textId="66E08B4B" w:rsidR="00965F0D" w:rsidRDefault="00965F0D">
      <w:r>
        <w:rPr>
          <w:noProof/>
          <w:lang w:eastAsia="pt-BR"/>
        </w:rPr>
        <w:lastRenderedPageBreak/>
        <w:drawing>
          <wp:inline distT="0" distB="0" distL="0" distR="0" wp14:anchorId="4F4CAAB1" wp14:editId="644905B8">
            <wp:extent cx="5400040" cy="3036071"/>
            <wp:effectExtent l="0" t="0" r="0" b="0"/>
            <wp:docPr id="1628465957" name="Imagem 1628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50" w14:textId="77777777" w:rsidR="00295807" w:rsidRDefault="00295807"/>
    <w:p w14:paraId="606D5309" w14:textId="35D65AA8" w:rsidR="00965F0D" w:rsidRDefault="00295807">
      <w:pPr>
        <w:rPr>
          <w:b/>
        </w:rPr>
      </w:pPr>
      <w:r w:rsidRPr="00295807">
        <w:rPr>
          <w:b/>
        </w:rPr>
        <w:t>MÓDULO 3 – 16/05</w:t>
      </w:r>
    </w:p>
    <w:p w14:paraId="1A0DE457" w14:textId="7B0DA236" w:rsidR="00295807" w:rsidRDefault="00295807">
      <w:r>
        <w:rPr>
          <w:noProof/>
          <w:lang w:eastAsia="pt-BR"/>
        </w:rPr>
        <w:drawing>
          <wp:inline distT="0" distB="0" distL="0" distR="0" wp14:anchorId="5514E5C1" wp14:editId="3703A738">
            <wp:extent cx="5400040" cy="3036071"/>
            <wp:effectExtent l="0" t="0" r="0" b="0"/>
            <wp:docPr id="1628465958" name="Imagem 16284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2B3" w14:textId="2B827D3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4809D934" wp14:editId="00D4C9B7">
            <wp:extent cx="5400040" cy="3036071"/>
            <wp:effectExtent l="0" t="0" r="0" b="0"/>
            <wp:docPr id="1628465959" name="Imagem 16284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34E" w14:textId="392892BE" w:rsidR="00295807" w:rsidRDefault="00295807">
      <w:r>
        <w:rPr>
          <w:noProof/>
          <w:lang w:eastAsia="pt-BR"/>
        </w:rPr>
        <w:drawing>
          <wp:inline distT="0" distB="0" distL="0" distR="0" wp14:anchorId="64924C00" wp14:editId="0E636BA8">
            <wp:extent cx="5400040" cy="3036071"/>
            <wp:effectExtent l="0" t="0" r="0" b="0"/>
            <wp:docPr id="1628465960" name="Imagem 162846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714" w14:textId="45368EC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590FB32B" wp14:editId="3CEB7CFE">
            <wp:extent cx="5400040" cy="3036071"/>
            <wp:effectExtent l="0" t="0" r="0" b="0"/>
            <wp:docPr id="1628465961" name="Imagem 162846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703" w14:textId="6EA3CA3C" w:rsidR="00295807" w:rsidRDefault="00295807">
      <w:r>
        <w:rPr>
          <w:noProof/>
          <w:lang w:eastAsia="pt-BR"/>
        </w:rPr>
        <w:drawing>
          <wp:inline distT="0" distB="0" distL="0" distR="0" wp14:anchorId="1C924E8B" wp14:editId="378D9E8B">
            <wp:extent cx="5400040" cy="3036071"/>
            <wp:effectExtent l="0" t="0" r="0" b="0"/>
            <wp:docPr id="1628465962" name="Imagem 162846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A12" w14:textId="58596AA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795CE18D" wp14:editId="7D9E8F76">
            <wp:extent cx="5400040" cy="3036071"/>
            <wp:effectExtent l="0" t="0" r="0" b="0"/>
            <wp:docPr id="1628465963" name="Imagem 1628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4B1" w14:textId="3676A684" w:rsidR="00295807" w:rsidRDefault="00295807">
      <w:r>
        <w:rPr>
          <w:noProof/>
          <w:lang w:eastAsia="pt-BR"/>
        </w:rPr>
        <w:drawing>
          <wp:inline distT="0" distB="0" distL="0" distR="0" wp14:anchorId="00DEE7B4" wp14:editId="7B7923C4">
            <wp:extent cx="5400040" cy="3036071"/>
            <wp:effectExtent l="0" t="0" r="0" b="0"/>
            <wp:docPr id="1628465964" name="Imagem 16284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BEA" w14:textId="72A03D14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08542F84" wp14:editId="76BAF4AB">
            <wp:extent cx="5400040" cy="3036071"/>
            <wp:effectExtent l="0" t="0" r="0" b="0"/>
            <wp:docPr id="1628465965" name="Imagem 1628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D63" w14:textId="06B84DC4" w:rsidR="00295807" w:rsidRDefault="00295807">
      <w:r>
        <w:rPr>
          <w:noProof/>
          <w:lang w:eastAsia="pt-BR"/>
        </w:rPr>
        <w:drawing>
          <wp:inline distT="0" distB="0" distL="0" distR="0" wp14:anchorId="678BFB91" wp14:editId="651FE75D">
            <wp:extent cx="5400040" cy="3036071"/>
            <wp:effectExtent l="0" t="0" r="0" b="0"/>
            <wp:docPr id="1628465966" name="Imagem 162846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4DA" w14:textId="1F22043D" w:rsidR="00295807" w:rsidRDefault="00990284">
      <w:r>
        <w:rPr>
          <w:noProof/>
          <w:lang w:eastAsia="pt-BR"/>
        </w:rPr>
        <w:lastRenderedPageBreak/>
        <w:drawing>
          <wp:inline distT="0" distB="0" distL="0" distR="0" wp14:anchorId="77094ABC" wp14:editId="41B02297">
            <wp:extent cx="5400040" cy="3036071"/>
            <wp:effectExtent l="0" t="0" r="0" b="0"/>
            <wp:docPr id="1628465967" name="Imagem 162846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D4" w14:textId="334D54BC" w:rsidR="00990284" w:rsidRDefault="00990284">
      <w:r>
        <w:t>REPOSITÓRIO É O LUGAR FEITO PARA GUARDAR AS COISAS.</w:t>
      </w:r>
    </w:p>
    <w:p w14:paraId="6A338282" w14:textId="1167AC99" w:rsidR="00DB38F9" w:rsidRDefault="00DB38F9">
      <w:r>
        <w:rPr>
          <w:noProof/>
          <w:lang w:eastAsia="pt-BR"/>
        </w:rPr>
        <w:drawing>
          <wp:inline distT="0" distB="0" distL="0" distR="0" wp14:anchorId="515516C3" wp14:editId="7822EBD2">
            <wp:extent cx="5400040" cy="3036071"/>
            <wp:effectExtent l="0" t="0" r="0" b="0"/>
            <wp:docPr id="1628465968" name="Imagem 162846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19B" w14:textId="5B8D3F14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54B9BD6A" wp14:editId="4D615670">
            <wp:extent cx="5400040" cy="3036071"/>
            <wp:effectExtent l="0" t="0" r="0" b="0"/>
            <wp:docPr id="1628465970" name="Imagem 16284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3E" w14:textId="3EDB15C9" w:rsidR="00DB38F9" w:rsidRDefault="00DB38F9">
      <w:r>
        <w:rPr>
          <w:noProof/>
          <w:lang w:eastAsia="pt-BR"/>
        </w:rPr>
        <w:drawing>
          <wp:inline distT="0" distB="0" distL="0" distR="0" wp14:anchorId="75DF997B" wp14:editId="3B2FF759">
            <wp:extent cx="5400040" cy="3036071"/>
            <wp:effectExtent l="0" t="0" r="0" b="0"/>
            <wp:docPr id="1628465971" name="Imagem 162846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554" w14:textId="6D5A7E52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43ACF8EA" wp14:editId="64918335">
            <wp:extent cx="5400040" cy="3036071"/>
            <wp:effectExtent l="0" t="0" r="0" b="0"/>
            <wp:docPr id="1628465972" name="Imagem 162846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546" w14:textId="35203BDB" w:rsidR="00DB38F9" w:rsidRDefault="00DB38F9">
      <w:r>
        <w:rPr>
          <w:noProof/>
          <w:lang w:eastAsia="pt-BR"/>
        </w:rPr>
        <w:drawing>
          <wp:inline distT="0" distB="0" distL="0" distR="0" wp14:anchorId="30A51BBF" wp14:editId="141D01C1">
            <wp:extent cx="5400040" cy="3036071"/>
            <wp:effectExtent l="0" t="0" r="0" b="0"/>
            <wp:docPr id="1628465973" name="Imagem 162846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EFD" w14:textId="47BFA0CA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1D884B83" wp14:editId="162D356F">
            <wp:extent cx="5400040" cy="3036071"/>
            <wp:effectExtent l="0" t="0" r="0" b="0"/>
            <wp:docPr id="1628465974" name="Imagem 162846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E24" w14:textId="76843A46" w:rsidR="00DB38F9" w:rsidRDefault="00DB38F9">
      <w:r>
        <w:rPr>
          <w:noProof/>
          <w:lang w:eastAsia="pt-BR"/>
        </w:rPr>
        <w:drawing>
          <wp:inline distT="0" distB="0" distL="0" distR="0" wp14:anchorId="49BC7B2D" wp14:editId="34B83B43">
            <wp:extent cx="5400040" cy="3036071"/>
            <wp:effectExtent l="0" t="0" r="0" b="0"/>
            <wp:docPr id="1628465975" name="Imagem 162846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CAB8" w14:textId="431AFC96" w:rsidR="00062C00" w:rsidRDefault="00062C00">
      <w:r>
        <w:rPr>
          <w:noProof/>
          <w:lang w:eastAsia="pt-BR"/>
        </w:rPr>
        <w:lastRenderedPageBreak/>
        <w:drawing>
          <wp:inline distT="0" distB="0" distL="0" distR="0" wp14:anchorId="7D58E25A" wp14:editId="623D6E72">
            <wp:extent cx="5400040" cy="3036071"/>
            <wp:effectExtent l="0" t="0" r="0" b="0"/>
            <wp:docPr id="1628465976" name="Imagem 162846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F4" w14:textId="4B98C71F" w:rsidR="00062C00" w:rsidRDefault="00062C00">
      <w:r>
        <w:rPr>
          <w:noProof/>
          <w:lang w:eastAsia="pt-BR"/>
        </w:rPr>
        <w:drawing>
          <wp:inline distT="0" distB="0" distL="0" distR="0" wp14:anchorId="3F1BC156" wp14:editId="13709306">
            <wp:extent cx="5400040" cy="3036071"/>
            <wp:effectExtent l="0" t="0" r="0" b="0"/>
            <wp:docPr id="1628465977" name="Imagem 162846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5798" w14:textId="15696673" w:rsidR="0059248D" w:rsidRDefault="0059248D">
      <w:r>
        <w:t>Clonar o repositório é bom para estudar e conseguir visualizar como ficou o arquivo HTML/CSS.</w:t>
      </w:r>
    </w:p>
    <w:p w14:paraId="52334EF8" w14:textId="5EF8E612" w:rsidR="0059248D" w:rsidRDefault="0059248D">
      <w:r>
        <w:t xml:space="preserve">Para usar o </w:t>
      </w:r>
      <w:proofErr w:type="spellStart"/>
      <w:proofErr w:type="gramStart"/>
      <w:r>
        <w:t>GitHub</w:t>
      </w:r>
      <w:proofErr w:type="spellEnd"/>
      <w:proofErr w:type="gramEnd"/>
      <w:r>
        <w:t xml:space="preserve"> em outro </w:t>
      </w:r>
      <w:proofErr w:type="spellStart"/>
      <w:r>
        <w:t>pc</w:t>
      </w:r>
      <w:proofErr w:type="spellEnd"/>
      <w:r>
        <w:t>: Visualizar Módulo 3 Capítulo 18 – Aula 10.</w:t>
      </w:r>
    </w:p>
    <w:p w14:paraId="1C5F0625" w14:textId="5BDEE39C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10CEB08B" wp14:editId="6C8CA058">
            <wp:extent cx="5400040" cy="3036071"/>
            <wp:effectExtent l="0" t="0" r="0" b="0"/>
            <wp:docPr id="1628465978" name="Imagem 162846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A11" w14:textId="721181BC" w:rsidR="004F094A" w:rsidRDefault="004F094A">
      <w:r>
        <w:rPr>
          <w:noProof/>
          <w:lang w:eastAsia="pt-BR"/>
        </w:rPr>
        <w:drawing>
          <wp:inline distT="0" distB="0" distL="0" distR="0" wp14:anchorId="24AAF9EB" wp14:editId="13383B56">
            <wp:extent cx="5400040" cy="3036071"/>
            <wp:effectExtent l="0" t="0" r="0" b="0"/>
            <wp:docPr id="1628465979" name="Imagem 162846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1899" w14:textId="3E5E5281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4390012B" wp14:editId="57C7CBF2">
            <wp:extent cx="5400040" cy="3036071"/>
            <wp:effectExtent l="0" t="0" r="0" b="0"/>
            <wp:docPr id="1628465980" name="Imagem 162846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E43F" w14:textId="2A851589" w:rsidR="004F094A" w:rsidRDefault="004F094A">
      <w:r>
        <w:rPr>
          <w:noProof/>
          <w:lang w:eastAsia="pt-BR"/>
        </w:rPr>
        <w:drawing>
          <wp:inline distT="0" distB="0" distL="0" distR="0" wp14:anchorId="4E97E037" wp14:editId="54AEF95F">
            <wp:extent cx="5400040" cy="3036071"/>
            <wp:effectExtent l="0" t="0" r="0" b="0"/>
            <wp:docPr id="1628465981" name="Imagem 162846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8295" w14:textId="13DDDD1E" w:rsidR="004F094A" w:rsidRDefault="001054E8">
      <w:r>
        <w:rPr>
          <w:noProof/>
          <w:lang w:eastAsia="pt-BR"/>
        </w:rPr>
        <w:lastRenderedPageBreak/>
        <w:drawing>
          <wp:inline distT="0" distB="0" distL="0" distR="0" wp14:anchorId="41787B39" wp14:editId="1EF42712">
            <wp:extent cx="5400040" cy="3036071"/>
            <wp:effectExtent l="0" t="0" r="0" b="0"/>
            <wp:docPr id="1628465982" name="Imagem 162846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450" w14:textId="1587D70C" w:rsidR="001054E8" w:rsidRDefault="001054E8">
      <w:r>
        <w:rPr>
          <w:noProof/>
          <w:lang w:eastAsia="pt-BR"/>
        </w:rPr>
        <w:drawing>
          <wp:inline distT="0" distB="0" distL="0" distR="0" wp14:anchorId="1751A88D" wp14:editId="362E28DF">
            <wp:extent cx="5400040" cy="3036071"/>
            <wp:effectExtent l="0" t="0" r="0" b="0"/>
            <wp:docPr id="1628465983" name="Imagem 162846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D4D" w14:textId="0C7FCC43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DCBDFBD" wp14:editId="1BA6BD1B">
            <wp:extent cx="5400040" cy="3036071"/>
            <wp:effectExtent l="0" t="0" r="0" b="0"/>
            <wp:docPr id="1286918080" name="Imagem 128691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69DB" w14:textId="7FBA70CF" w:rsidR="001054E8" w:rsidRDefault="001054E8">
      <w:r>
        <w:t>Trabalhar com imagens de resolução muito alta deixa o site muito pesado, porque essa imagens são pesadas afetando</w:t>
      </w:r>
      <w:proofErr w:type="gramStart"/>
      <w:r>
        <w:t xml:space="preserve">  </w:t>
      </w:r>
      <w:proofErr w:type="gramEnd"/>
      <w:r>
        <w:t xml:space="preserve">o carregamento. </w:t>
      </w:r>
    </w:p>
    <w:p w14:paraId="2E86A3A5" w14:textId="7C8BE3C6" w:rsidR="001054E8" w:rsidRDefault="001054E8">
      <w:r>
        <w:rPr>
          <w:noProof/>
          <w:lang w:eastAsia="pt-BR"/>
        </w:rPr>
        <w:drawing>
          <wp:inline distT="0" distB="0" distL="0" distR="0" wp14:anchorId="1DAE0F5A" wp14:editId="19A74B8D">
            <wp:extent cx="5400040" cy="3036071"/>
            <wp:effectExtent l="0" t="0" r="0" b="0"/>
            <wp:docPr id="1286918081" name="Imagem 1286918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30B2" w14:textId="51AA93C2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7F35711" wp14:editId="7F1D0E34">
            <wp:extent cx="5400040" cy="3036071"/>
            <wp:effectExtent l="0" t="0" r="0" b="0"/>
            <wp:docPr id="1286918082" name="Imagem 1286918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316" w14:textId="12BD2238" w:rsidR="001054E8" w:rsidRDefault="001054E8">
      <w:r>
        <w:rPr>
          <w:noProof/>
          <w:lang w:eastAsia="pt-BR"/>
        </w:rPr>
        <w:drawing>
          <wp:inline distT="0" distB="0" distL="0" distR="0" wp14:anchorId="7CD670B1" wp14:editId="5F83F106">
            <wp:extent cx="5400040" cy="3036071"/>
            <wp:effectExtent l="0" t="0" r="0" b="0"/>
            <wp:docPr id="1286918083" name="Imagem 128691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ACE" w14:textId="00BB9760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7AADF98" wp14:editId="46F77B86">
            <wp:extent cx="5400040" cy="3036071"/>
            <wp:effectExtent l="0" t="0" r="0" b="0"/>
            <wp:docPr id="1286918084" name="Imagem 1286918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8CE3" w14:textId="1F16A13A" w:rsidR="001054E8" w:rsidRDefault="001054E8">
      <w:r>
        <w:rPr>
          <w:noProof/>
          <w:lang w:eastAsia="pt-BR"/>
        </w:rPr>
        <w:drawing>
          <wp:inline distT="0" distB="0" distL="0" distR="0" wp14:anchorId="4233F57A" wp14:editId="547018BA">
            <wp:extent cx="5400040" cy="3036071"/>
            <wp:effectExtent l="0" t="0" r="0" b="0"/>
            <wp:docPr id="1286918086" name="Imagem 1286918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800" w14:textId="7B1370E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3DE70C8" wp14:editId="7328D972">
            <wp:extent cx="5400040" cy="3036071"/>
            <wp:effectExtent l="0" t="0" r="0" b="0"/>
            <wp:docPr id="1286918087" name="Imagem 128691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3EB" w14:textId="0215A1BD" w:rsidR="001054E8" w:rsidRDefault="001054E8">
      <w:r>
        <w:rPr>
          <w:noProof/>
          <w:lang w:eastAsia="pt-BR"/>
        </w:rPr>
        <w:drawing>
          <wp:inline distT="0" distB="0" distL="0" distR="0" wp14:anchorId="12EA877C" wp14:editId="793E673A">
            <wp:extent cx="5400040" cy="3036071"/>
            <wp:effectExtent l="0" t="0" r="0" b="0"/>
            <wp:docPr id="1286918088" name="Imagem 128691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5E7" w14:textId="4C7FA97A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58959A0A" wp14:editId="28DD5839">
            <wp:extent cx="5400040" cy="3036071"/>
            <wp:effectExtent l="0" t="0" r="0" b="0"/>
            <wp:docPr id="1286918089" name="Imagem 128691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4C36" w14:textId="627DF727" w:rsidR="001054E8" w:rsidRDefault="001054E8">
      <w:r>
        <w:rPr>
          <w:noProof/>
          <w:lang w:eastAsia="pt-BR"/>
        </w:rPr>
        <w:drawing>
          <wp:inline distT="0" distB="0" distL="0" distR="0" wp14:anchorId="157F751A" wp14:editId="7CE191C0">
            <wp:extent cx="5400040" cy="3036071"/>
            <wp:effectExtent l="0" t="0" r="0" b="0"/>
            <wp:docPr id="1286918090" name="Imagem 128691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E1F" w14:textId="1D0F141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6819C87" wp14:editId="27123F8D">
            <wp:extent cx="5400040" cy="3036071"/>
            <wp:effectExtent l="0" t="0" r="0" b="0"/>
            <wp:docPr id="1286918091" name="Imagem 1286918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C6FD" w14:textId="43FDAF08" w:rsidR="001054E8" w:rsidRDefault="001054E8">
      <w:r>
        <w:rPr>
          <w:noProof/>
          <w:lang w:eastAsia="pt-BR"/>
        </w:rPr>
        <w:drawing>
          <wp:inline distT="0" distB="0" distL="0" distR="0" wp14:anchorId="7630AF7A" wp14:editId="7464FF41">
            <wp:extent cx="5400040" cy="3036071"/>
            <wp:effectExtent l="0" t="0" r="0" b="0"/>
            <wp:docPr id="1286918092" name="Imagem 128691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5234" w14:textId="6DC2AC87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0619ED1" wp14:editId="3A9E8233">
            <wp:extent cx="5400040" cy="3036071"/>
            <wp:effectExtent l="0" t="0" r="0" b="0"/>
            <wp:docPr id="1286918093" name="Imagem 128691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ADF3" w14:textId="2477E1BF" w:rsidR="001054E8" w:rsidRDefault="001054E8">
      <w:r>
        <w:rPr>
          <w:noProof/>
          <w:lang w:eastAsia="pt-BR"/>
        </w:rPr>
        <w:drawing>
          <wp:inline distT="0" distB="0" distL="0" distR="0" wp14:anchorId="261C1B41" wp14:editId="22EAAA62">
            <wp:extent cx="5400040" cy="3036071"/>
            <wp:effectExtent l="0" t="0" r="0" b="0"/>
            <wp:docPr id="1286918094" name="Imagem 128691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C4F" w14:textId="0088F77E" w:rsidR="001054E8" w:rsidRDefault="003375DB">
      <w:r>
        <w:rPr>
          <w:noProof/>
          <w:lang w:eastAsia="pt-BR"/>
        </w:rPr>
        <w:lastRenderedPageBreak/>
        <w:drawing>
          <wp:inline distT="0" distB="0" distL="0" distR="0" wp14:anchorId="218B5BCA" wp14:editId="72F715C0">
            <wp:extent cx="5400040" cy="3036071"/>
            <wp:effectExtent l="0" t="0" r="0" b="0"/>
            <wp:docPr id="1286918097" name="Imagem 128691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45A9" w14:textId="5C9426F2" w:rsidR="003375DB" w:rsidRDefault="003375DB">
      <w:r>
        <w:t xml:space="preserve">O </w:t>
      </w:r>
      <w:proofErr w:type="spellStart"/>
      <w:proofErr w:type="gramStart"/>
      <w:r>
        <w:t>VSCode</w:t>
      </w:r>
      <w:proofErr w:type="spellEnd"/>
      <w:proofErr w:type="gramEnd"/>
      <w:r>
        <w:t xml:space="preserve"> acima representa a imagem abaixo: Ou seja o container usar como </w:t>
      </w:r>
      <w:proofErr w:type="spellStart"/>
      <w:r>
        <w:t>relative</w:t>
      </w:r>
      <w:proofErr w:type="spellEnd"/>
      <w:r>
        <w:t xml:space="preserve"> e o conteúdo como </w:t>
      </w:r>
      <w:proofErr w:type="spellStart"/>
      <w:r>
        <w:t>absolute</w:t>
      </w:r>
      <w:proofErr w:type="spellEnd"/>
      <w:r>
        <w:t xml:space="preserve"> (esse </w:t>
      </w:r>
      <w:proofErr w:type="spellStart"/>
      <w:r>
        <w:t>absolute</w:t>
      </w:r>
      <w:proofErr w:type="spellEnd"/>
      <w:r>
        <w:t xml:space="preserve"> permite usar o </w:t>
      </w:r>
      <w:proofErr w:type="spellStart"/>
      <w:r>
        <w:t>left</w:t>
      </w:r>
      <w:proofErr w:type="spellEnd"/>
      <w:r>
        <w:t xml:space="preserve"> e o top, e logo após disso usar o </w:t>
      </w:r>
      <w:proofErr w:type="spellStart"/>
      <w:r>
        <w:t>transform</w:t>
      </w:r>
      <w:proofErr w:type="spellEnd"/>
      <w:r>
        <w:t xml:space="preserve"> para centralizar).</w:t>
      </w:r>
    </w:p>
    <w:p w14:paraId="1BEAF297" w14:textId="02201601" w:rsidR="003375DB" w:rsidRDefault="003375DB">
      <w:r>
        <w:rPr>
          <w:noProof/>
          <w:lang w:eastAsia="pt-BR"/>
        </w:rPr>
        <w:drawing>
          <wp:inline distT="0" distB="0" distL="0" distR="0" wp14:anchorId="23F8E70D" wp14:editId="1200A70D">
            <wp:extent cx="5400040" cy="3036071"/>
            <wp:effectExtent l="0" t="0" r="0" b="0"/>
            <wp:docPr id="1286918096" name="Imagem 128691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5D7" w14:textId="00B5695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4A972644" wp14:editId="0C767255">
            <wp:extent cx="5400040" cy="3036071"/>
            <wp:effectExtent l="0" t="0" r="0" b="0"/>
            <wp:docPr id="1286918085" name="Imagem 128691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F062" w14:textId="51FC186B" w:rsidR="00191FA1" w:rsidRDefault="00191FA1">
      <w:r>
        <w:rPr>
          <w:noProof/>
          <w:lang w:eastAsia="pt-BR"/>
        </w:rPr>
        <w:drawing>
          <wp:inline distT="0" distB="0" distL="0" distR="0" wp14:anchorId="4F41A640" wp14:editId="55EE1716">
            <wp:extent cx="5400040" cy="3036071"/>
            <wp:effectExtent l="0" t="0" r="0" b="0"/>
            <wp:docPr id="1286918095" name="Imagem 1286918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BCF" w14:textId="57B7A99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BF23FD4" wp14:editId="120C15C3">
            <wp:extent cx="5400040" cy="3036071"/>
            <wp:effectExtent l="0" t="0" r="0" b="0"/>
            <wp:docPr id="1286918098" name="Imagem 1286918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86CB" w14:textId="678350E7" w:rsidR="00191FA1" w:rsidRDefault="00191FA1">
      <w:r>
        <w:rPr>
          <w:noProof/>
          <w:lang w:eastAsia="pt-BR"/>
        </w:rPr>
        <w:drawing>
          <wp:inline distT="0" distB="0" distL="0" distR="0" wp14:anchorId="33C3AD26" wp14:editId="084385ED">
            <wp:extent cx="5400040" cy="3036071"/>
            <wp:effectExtent l="0" t="0" r="0" b="0"/>
            <wp:docPr id="1286918099" name="Imagem 1286918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744" w14:textId="707F1564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56647E5C" wp14:editId="3718AA12">
            <wp:extent cx="5400040" cy="3036071"/>
            <wp:effectExtent l="0" t="0" r="0" b="0"/>
            <wp:docPr id="1286918100" name="Imagem 128691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5712" w14:textId="5E9FBBA0" w:rsidR="00191FA1" w:rsidRDefault="00191FA1">
      <w:r>
        <w:rPr>
          <w:noProof/>
          <w:lang w:eastAsia="pt-BR"/>
        </w:rPr>
        <w:drawing>
          <wp:inline distT="0" distB="0" distL="0" distR="0" wp14:anchorId="30EDE37C" wp14:editId="3CE64512">
            <wp:extent cx="5400040" cy="3036071"/>
            <wp:effectExtent l="0" t="0" r="0" b="0"/>
            <wp:docPr id="1286918101" name="Imagem 1286918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566" w14:textId="5645571F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D2C2CE9" wp14:editId="364AD0BE">
            <wp:extent cx="5400040" cy="3036071"/>
            <wp:effectExtent l="0" t="0" r="0" b="0"/>
            <wp:docPr id="1286918102" name="Imagem 1286918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BFDD" w14:textId="5AEDB53B" w:rsidR="00244722" w:rsidRDefault="00244722">
      <w:pPr>
        <w:rPr>
          <w:b/>
        </w:rPr>
      </w:pPr>
      <w:r w:rsidRPr="00244722">
        <w:rPr>
          <w:b/>
        </w:rPr>
        <w:t xml:space="preserve">NÃO PODE USAR TABELA PARA CRIAR A ESTRUTURA DO SITE! </w:t>
      </w:r>
      <w:r>
        <w:rPr>
          <w:b/>
        </w:rPr>
        <w:t>(LAYOUT DE SITE).</w:t>
      </w:r>
    </w:p>
    <w:p w14:paraId="3A9756E7" w14:textId="1D5AE899" w:rsidR="00244722" w:rsidRDefault="00244722">
      <w:r>
        <w:t>Apresentar dados de forma tabular é a melhor coisa.</w:t>
      </w:r>
    </w:p>
    <w:p w14:paraId="5F88C783" w14:textId="75628FEF" w:rsidR="00244722" w:rsidRDefault="00DD46DD">
      <w:r>
        <w:t xml:space="preserve">O fechamento das </w:t>
      </w:r>
      <w:proofErr w:type="spellStart"/>
      <w:r>
        <w:t>tags</w:t>
      </w:r>
      <w:proofErr w:type="spellEnd"/>
      <w:r>
        <w:t xml:space="preserve"> /</w:t>
      </w:r>
      <w:proofErr w:type="spellStart"/>
      <w:r>
        <w:t>td</w:t>
      </w:r>
      <w:proofErr w:type="spellEnd"/>
      <w:r>
        <w:t xml:space="preserve"> /</w:t>
      </w:r>
      <w:proofErr w:type="spellStart"/>
      <w:proofErr w:type="gramStart"/>
      <w:r>
        <w:t>tr</w:t>
      </w:r>
      <w:proofErr w:type="spellEnd"/>
      <w:proofErr w:type="gramEnd"/>
      <w:r>
        <w:t xml:space="preserve"> eles não são obrigatórios.</w:t>
      </w:r>
    </w:p>
    <w:p w14:paraId="3DB8CB78" w14:textId="21032FAA" w:rsidR="00DD46DD" w:rsidRDefault="00DD46DD">
      <w:r>
        <w:t>Colocar os dados na hierarquia certa, ou seja, não deixar os dados que são de fora da tabela dentro de TR.</w:t>
      </w:r>
    </w:p>
    <w:p w14:paraId="3A426AAD" w14:textId="042A6A20" w:rsidR="00DD46DD" w:rsidRDefault="00546D72">
      <w:r>
        <w:rPr>
          <w:noProof/>
          <w:lang w:eastAsia="pt-BR"/>
        </w:rPr>
        <w:drawing>
          <wp:inline distT="0" distB="0" distL="0" distR="0" wp14:anchorId="6A35FDCD" wp14:editId="42429231">
            <wp:extent cx="5400040" cy="3036071"/>
            <wp:effectExtent l="0" t="0" r="0" b="0"/>
            <wp:docPr id="1286918103" name="Imagem 128691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3CFE" w14:textId="7B5DCEEC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58D8344F" wp14:editId="67546C81">
            <wp:extent cx="5400040" cy="3036071"/>
            <wp:effectExtent l="0" t="0" r="0" b="0"/>
            <wp:docPr id="1286918104" name="Imagem 1286918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7BDD" w14:textId="30B64F55" w:rsidR="00546D72" w:rsidRDefault="00546D72">
      <w:r>
        <w:rPr>
          <w:noProof/>
          <w:lang w:eastAsia="pt-BR"/>
        </w:rPr>
        <w:drawing>
          <wp:inline distT="0" distB="0" distL="0" distR="0" wp14:anchorId="5D0E376F" wp14:editId="53518F2D">
            <wp:extent cx="5400040" cy="3036071"/>
            <wp:effectExtent l="0" t="0" r="0" b="0"/>
            <wp:docPr id="1286918105" name="Imagem 1286918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9586" w14:textId="5944ADB6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3AC904B8" wp14:editId="327B6422">
            <wp:extent cx="5400040" cy="3036071"/>
            <wp:effectExtent l="0" t="0" r="0" b="0"/>
            <wp:docPr id="1286918106" name="Imagem 1286918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406C" w14:textId="1C6522E3" w:rsidR="00546D72" w:rsidRDefault="00546D72">
      <w:r>
        <w:rPr>
          <w:noProof/>
          <w:lang w:eastAsia="pt-BR"/>
        </w:rPr>
        <w:drawing>
          <wp:inline distT="0" distB="0" distL="0" distR="0" wp14:anchorId="6EF811DD" wp14:editId="63E59A6A">
            <wp:extent cx="5400040" cy="3036071"/>
            <wp:effectExtent l="0" t="0" r="0" b="0"/>
            <wp:docPr id="1286918107" name="Imagem 128691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AFFE" w14:textId="4C8141F3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15CBE098" wp14:editId="6A08714D">
            <wp:extent cx="5400040" cy="3036071"/>
            <wp:effectExtent l="0" t="0" r="0" b="0"/>
            <wp:docPr id="1286918108" name="Imagem 128691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8CFC" w14:textId="1C91BB39" w:rsidR="00546D72" w:rsidRDefault="00546D72">
      <w:r>
        <w:rPr>
          <w:noProof/>
          <w:lang w:eastAsia="pt-BR"/>
        </w:rPr>
        <w:drawing>
          <wp:inline distT="0" distB="0" distL="0" distR="0" wp14:anchorId="1DC83CFF" wp14:editId="421772ED">
            <wp:extent cx="5400040" cy="3036071"/>
            <wp:effectExtent l="0" t="0" r="0" b="0"/>
            <wp:docPr id="1286918109" name="Imagem 1286918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22C" w14:textId="58F28455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6ACBA2FE" wp14:editId="5EBFCF70">
            <wp:extent cx="5400040" cy="3036071"/>
            <wp:effectExtent l="0" t="0" r="0" b="0"/>
            <wp:docPr id="1286918110" name="Imagem 12869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F4FE" w14:textId="476C2EBF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4AF86F47" wp14:editId="0A9AF958">
            <wp:extent cx="5400040" cy="3036071"/>
            <wp:effectExtent l="0" t="0" r="0" b="0"/>
            <wp:docPr id="158948960" name="Imagem 15894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88C70CA" wp14:editId="09C74319">
            <wp:extent cx="5400040" cy="3036071"/>
            <wp:effectExtent l="0" t="0" r="0" b="0"/>
            <wp:docPr id="158948961" name="Imagem 15894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D3D">
        <w:rPr>
          <w:noProof/>
          <w:lang w:eastAsia="pt-BR"/>
        </w:rPr>
        <w:lastRenderedPageBreak/>
        <w:drawing>
          <wp:inline distT="0" distB="0" distL="0" distR="0" wp14:anchorId="1C4A3DD7" wp14:editId="02093C76">
            <wp:extent cx="5400040" cy="3036071"/>
            <wp:effectExtent l="0" t="0" r="0" b="0"/>
            <wp:docPr id="158948962" name="Imagem 158948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2E88" w14:textId="29089F2D" w:rsidR="007B5D3D" w:rsidRDefault="007B5D3D">
      <w:r>
        <w:rPr>
          <w:noProof/>
          <w:lang w:eastAsia="pt-BR"/>
        </w:rPr>
        <w:drawing>
          <wp:inline distT="0" distB="0" distL="0" distR="0" wp14:anchorId="4ACF580A" wp14:editId="3023A65F">
            <wp:extent cx="5400040" cy="3036071"/>
            <wp:effectExtent l="0" t="0" r="0" b="0"/>
            <wp:docPr id="158948963" name="Imagem 15894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972" w14:textId="193245C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38AAEF88" wp14:editId="1A3DDE36">
            <wp:extent cx="5400040" cy="3036071"/>
            <wp:effectExtent l="0" t="0" r="0" b="0"/>
            <wp:docPr id="158948964" name="Imagem 158948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78BC" w14:textId="48E9120C" w:rsidR="007B5D3D" w:rsidRDefault="007B5D3D">
      <w:r>
        <w:rPr>
          <w:noProof/>
          <w:lang w:eastAsia="pt-BR"/>
        </w:rPr>
        <w:drawing>
          <wp:inline distT="0" distB="0" distL="0" distR="0" wp14:anchorId="3066428F" wp14:editId="36E4104C">
            <wp:extent cx="5400040" cy="3036071"/>
            <wp:effectExtent l="0" t="0" r="0" b="0"/>
            <wp:docPr id="158948965" name="Imagem 158948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1311" w14:textId="64F530B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D5B2CB5" wp14:editId="0D1BE719">
            <wp:extent cx="5400040" cy="3036071"/>
            <wp:effectExtent l="0" t="0" r="0" b="0"/>
            <wp:docPr id="158948966" name="Imagem 158948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6A4D" w14:textId="1DE2D903" w:rsidR="007B5D3D" w:rsidRDefault="007B5D3D">
      <w:r>
        <w:rPr>
          <w:noProof/>
          <w:lang w:eastAsia="pt-BR"/>
        </w:rPr>
        <w:drawing>
          <wp:inline distT="0" distB="0" distL="0" distR="0" wp14:anchorId="22ABF786" wp14:editId="4B4E394B">
            <wp:extent cx="5400040" cy="3036071"/>
            <wp:effectExtent l="0" t="0" r="0" b="0"/>
            <wp:docPr id="158948967" name="Imagem 158948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111" w14:textId="545D488F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9B570B1" wp14:editId="1283EDE5">
            <wp:extent cx="5400040" cy="3036071"/>
            <wp:effectExtent l="0" t="0" r="0" b="0"/>
            <wp:docPr id="158948968" name="Imagem 158948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14D3" w14:textId="1A50C8D3" w:rsidR="007B5D3D" w:rsidRDefault="007B5D3D">
      <w:r>
        <w:rPr>
          <w:noProof/>
          <w:lang w:eastAsia="pt-BR"/>
        </w:rPr>
        <w:drawing>
          <wp:inline distT="0" distB="0" distL="0" distR="0" wp14:anchorId="28351913" wp14:editId="2E7FB1EB">
            <wp:extent cx="5400040" cy="3036071"/>
            <wp:effectExtent l="0" t="0" r="0" b="0"/>
            <wp:docPr id="158948969" name="Imagem 158948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4542" w14:textId="0EA6ACC6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B3EEED0" wp14:editId="57D604EC">
            <wp:extent cx="5400040" cy="3036071"/>
            <wp:effectExtent l="0" t="0" r="0" b="0"/>
            <wp:docPr id="158948971" name="Imagem 158948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74C" w14:textId="2D80D512" w:rsidR="007B5D3D" w:rsidRDefault="007B5D3D">
      <w:r>
        <w:rPr>
          <w:noProof/>
          <w:lang w:eastAsia="pt-BR"/>
        </w:rPr>
        <w:drawing>
          <wp:inline distT="0" distB="0" distL="0" distR="0" wp14:anchorId="427AEB6E" wp14:editId="4FC16463">
            <wp:extent cx="5400040" cy="3036071"/>
            <wp:effectExtent l="0" t="0" r="0" b="0"/>
            <wp:docPr id="158948972" name="Imagem 158948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00EB" w14:textId="188F1E9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4595AB40" wp14:editId="4C1E1D93">
            <wp:extent cx="5400040" cy="3036071"/>
            <wp:effectExtent l="0" t="0" r="0" b="0"/>
            <wp:docPr id="158948974" name="Imagem 158948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5D5B" w14:textId="6A168030" w:rsidR="007B5D3D" w:rsidRDefault="007B5D3D">
      <w:r>
        <w:rPr>
          <w:noProof/>
          <w:lang w:eastAsia="pt-BR"/>
        </w:rPr>
        <w:drawing>
          <wp:inline distT="0" distB="0" distL="0" distR="0" wp14:anchorId="7C40A32D" wp14:editId="3760B92B">
            <wp:extent cx="5400040" cy="3036071"/>
            <wp:effectExtent l="0" t="0" r="0" b="0"/>
            <wp:docPr id="158948975" name="Imagem 158948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7AC5" w14:textId="35AEF5F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41E1551" wp14:editId="61AD3B78">
            <wp:extent cx="5400040" cy="3036071"/>
            <wp:effectExtent l="0" t="0" r="0" b="0"/>
            <wp:docPr id="158948976" name="Imagem 158948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45A2" w14:textId="0087D301" w:rsidR="007B5D3D" w:rsidRDefault="007B5D3D">
      <w:r>
        <w:rPr>
          <w:noProof/>
          <w:lang w:eastAsia="pt-BR"/>
        </w:rPr>
        <w:drawing>
          <wp:inline distT="0" distB="0" distL="0" distR="0" wp14:anchorId="75B66E7B" wp14:editId="2AAE114A">
            <wp:extent cx="5400040" cy="3036071"/>
            <wp:effectExtent l="0" t="0" r="0" b="0"/>
            <wp:docPr id="158948977" name="Imagem 158948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1DCB" w14:textId="020E33E1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75E8E925" wp14:editId="6FE79CC9">
            <wp:extent cx="5400040" cy="3036071"/>
            <wp:effectExtent l="0" t="0" r="0" b="0"/>
            <wp:docPr id="158948978" name="Imagem 158948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CFA5" w14:textId="3891FB31" w:rsidR="007B5D3D" w:rsidRDefault="007B5D3D">
      <w:r>
        <w:rPr>
          <w:noProof/>
          <w:lang w:eastAsia="pt-BR"/>
        </w:rPr>
        <w:drawing>
          <wp:inline distT="0" distB="0" distL="0" distR="0" wp14:anchorId="535E5327" wp14:editId="4644D1AC">
            <wp:extent cx="5400040" cy="3036071"/>
            <wp:effectExtent l="0" t="0" r="0" b="0"/>
            <wp:docPr id="158948979" name="Imagem 158948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C75" w14:textId="689CCAF4" w:rsidR="007B5D3D" w:rsidRDefault="002C6171">
      <w:r>
        <w:t>TÍTULO = TH</w:t>
      </w:r>
    </w:p>
    <w:p w14:paraId="0884C596" w14:textId="70EDC419" w:rsidR="002C6171" w:rsidRDefault="002C6171">
      <w:r>
        <w:t>DADO = TD</w:t>
      </w:r>
    </w:p>
    <w:p w14:paraId="6222ED12" w14:textId="5DCDFB1D" w:rsidR="002C6171" w:rsidRDefault="002C6171">
      <w:r>
        <w:t>Cabeçalho fixo para tabela grande:</w:t>
      </w:r>
      <w:r w:rsidR="00F50AD2">
        <w:t xml:space="preserve"> Aula do módulo 21</w:t>
      </w:r>
      <w:bookmarkStart w:id="0" w:name="_GoBack"/>
      <w:bookmarkEnd w:id="0"/>
    </w:p>
    <w:p w14:paraId="23540E41" w14:textId="77777777" w:rsidR="002C6171" w:rsidRPr="007B5D3D" w:rsidRDefault="002C6171"/>
    <w:p w14:paraId="30F9CE11" w14:textId="77777777" w:rsidR="00244722" w:rsidRPr="00244722" w:rsidRDefault="00244722">
      <w:pPr>
        <w:rPr>
          <w:b/>
        </w:rPr>
      </w:pPr>
    </w:p>
    <w:p w14:paraId="6F36DB4B" w14:textId="77777777" w:rsidR="00191FA1" w:rsidRDefault="00191FA1"/>
    <w:p w14:paraId="60C512B6" w14:textId="77777777" w:rsidR="00062C00" w:rsidRDefault="00062C00"/>
    <w:p w14:paraId="1AC64AB7" w14:textId="77777777" w:rsidR="00DB38F9" w:rsidRDefault="00DB38F9"/>
    <w:p w14:paraId="7EE85D39" w14:textId="77777777" w:rsidR="00990284" w:rsidRPr="00295807" w:rsidRDefault="00990284"/>
    <w:p w14:paraId="47687F60" w14:textId="77777777" w:rsidR="00034D97" w:rsidRPr="00BC4198" w:rsidRDefault="00034D97"/>
    <w:p w14:paraId="40E0C34D" w14:textId="77777777" w:rsidR="00D27836" w:rsidRDefault="00D27836"/>
    <w:p w14:paraId="6AA32289" w14:textId="77777777" w:rsidR="0021564E" w:rsidRDefault="0021564E"/>
    <w:p w14:paraId="35C38652" w14:textId="77777777" w:rsidR="00C14256" w:rsidRDefault="00C14256"/>
    <w:p w14:paraId="51F04584" w14:textId="77777777" w:rsidR="00C14256" w:rsidRDefault="00C14256"/>
    <w:p w14:paraId="730783E9" w14:textId="77777777" w:rsidR="00C14256" w:rsidRDefault="00C14256"/>
    <w:p w14:paraId="74511301" w14:textId="77777777" w:rsidR="004219CF" w:rsidRDefault="004219CF"/>
    <w:p w14:paraId="3A516D8A" w14:textId="77777777" w:rsidR="0011348C" w:rsidRDefault="0011348C"/>
    <w:p w14:paraId="015FC2D0" w14:textId="77777777" w:rsidR="002832E9" w:rsidRDefault="002832E9"/>
    <w:p w14:paraId="47F39798" w14:textId="77777777" w:rsidR="00B367F3" w:rsidRDefault="00B367F3"/>
    <w:p w14:paraId="26D88B47" w14:textId="77777777" w:rsidR="003626AF" w:rsidRDefault="003626AF"/>
    <w:p w14:paraId="04327530" w14:textId="77777777" w:rsidR="00920C55" w:rsidRDefault="00920C55"/>
    <w:p w14:paraId="5A646B92" w14:textId="77777777" w:rsidR="00850C6A" w:rsidRDefault="00850C6A"/>
    <w:p w14:paraId="4CCA9F38" w14:textId="77777777" w:rsidR="00D07842" w:rsidRDefault="00D07842"/>
    <w:p w14:paraId="01621AD9" w14:textId="77777777" w:rsidR="00F1558C" w:rsidRDefault="00F1558C"/>
    <w:p w14:paraId="59A31FB5" w14:textId="77777777" w:rsidR="00E57E4A" w:rsidRDefault="00E57E4A"/>
    <w:p w14:paraId="5D547D48" w14:textId="77777777" w:rsidR="002C531E" w:rsidRDefault="002C531E"/>
    <w:p w14:paraId="78FA6FB8" w14:textId="77777777" w:rsidR="005D6452" w:rsidRPr="00F75E05" w:rsidRDefault="005D6452"/>
    <w:p w14:paraId="16C21809" w14:textId="77777777" w:rsidR="00DF3CB8" w:rsidRPr="00F75E05" w:rsidRDefault="00DF3CB8"/>
    <w:p w14:paraId="1FE20593" w14:textId="77777777" w:rsidR="00C106E0" w:rsidRPr="00F75E05" w:rsidRDefault="00C106E0"/>
    <w:sectPr w:rsidR="00C106E0" w:rsidRPr="00F75E05">
      <w:footerReference w:type="even" r:id="rId230"/>
      <w:footerReference w:type="default" r:id="rId231"/>
      <w:footerReference w:type="first" r:id="rId23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151990" w14:textId="77777777" w:rsidR="005957F2" w:rsidRDefault="005957F2" w:rsidP="00B82297">
      <w:pPr>
        <w:spacing w:after="0" w:line="240" w:lineRule="auto"/>
      </w:pPr>
      <w:r>
        <w:separator/>
      </w:r>
    </w:p>
  </w:endnote>
  <w:endnote w:type="continuationSeparator" w:id="0">
    <w:p w14:paraId="1CE49C52" w14:textId="77777777" w:rsidR="005957F2" w:rsidRDefault="005957F2" w:rsidP="00B82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73A17A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6244423" wp14:editId="3856ADF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18622" name="Caixa de Texto 2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BF6487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UBLIC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" filled="f" stroked="f">
              <v:textbox style="mso-fit-shape-to-text:t" inset="0,0,0,15pt">
                <w:txbxContent>
                  <w:p w14:paraId="65BF6487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4B2B99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5D6A05" wp14:editId="4AB93AFA">
              <wp:simplePos x="1076325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58948970" name="Caixa de Texto 3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D405CC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UBLIC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" filled="f" stroked="f">
              <v:textbox style="mso-fit-shape-to-text:t" inset="0,0,0,15pt">
                <w:txbxContent>
                  <w:p w14:paraId="2CD405CC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33560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1857B8" wp14:editId="23EA11F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79741366" name="Caixa de Texto 1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584411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PUBLIC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" filled="f" stroked="f">
              <v:textbox style="mso-fit-shape-to-text:t" inset="0,0,0,15pt">
                <w:txbxContent>
                  <w:p w14:paraId="61584411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1864D8" w14:textId="77777777" w:rsidR="005957F2" w:rsidRDefault="005957F2" w:rsidP="00B82297">
      <w:pPr>
        <w:spacing w:after="0" w:line="240" w:lineRule="auto"/>
      </w:pPr>
      <w:r>
        <w:separator/>
      </w:r>
    </w:p>
  </w:footnote>
  <w:footnote w:type="continuationSeparator" w:id="0">
    <w:p w14:paraId="57D9D206" w14:textId="77777777" w:rsidR="005957F2" w:rsidRDefault="005957F2" w:rsidP="00B822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6B9"/>
    <w:rsid w:val="00001257"/>
    <w:rsid w:val="00015370"/>
    <w:rsid w:val="00034D97"/>
    <w:rsid w:val="00062C00"/>
    <w:rsid w:val="00065D28"/>
    <w:rsid w:val="000A6826"/>
    <w:rsid w:val="000F2238"/>
    <w:rsid w:val="001054E8"/>
    <w:rsid w:val="00106642"/>
    <w:rsid w:val="0011348C"/>
    <w:rsid w:val="00114C67"/>
    <w:rsid w:val="00146BEA"/>
    <w:rsid w:val="00191FA1"/>
    <w:rsid w:val="001A4488"/>
    <w:rsid w:val="001C228E"/>
    <w:rsid w:val="001D16C5"/>
    <w:rsid w:val="0021564E"/>
    <w:rsid w:val="0021715E"/>
    <w:rsid w:val="00217876"/>
    <w:rsid w:val="00244722"/>
    <w:rsid w:val="002626EE"/>
    <w:rsid w:val="002832E9"/>
    <w:rsid w:val="00286055"/>
    <w:rsid w:val="00294039"/>
    <w:rsid w:val="00295807"/>
    <w:rsid w:val="002C21B2"/>
    <w:rsid w:val="002C531E"/>
    <w:rsid w:val="002C6171"/>
    <w:rsid w:val="002D7782"/>
    <w:rsid w:val="002E13B7"/>
    <w:rsid w:val="002E41A6"/>
    <w:rsid w:val="003016B9"/>
    <w:rsid w:val="0030487B"/>
    <w:rsid w:val="0030760A"/>
    <w:rsid w:val="003375DB"/>
    <w:rsid w:val="003626AF"/>
    <w:rsid w:val="00387BF1"/>
    <w:rsid w:val="003C2CD3"/>
    <w:rsid w:val="003D01DD"/>
    <w:rsid w:val="003D3ADA"/>
    <w:rsid w:val="004219CF"/>
    <w:rsid w:val="004C53E8"/>
    <w:rsid w:val="004C678C"/>
    <w:rsid w:val="004E1139"/>
    <w:rsid w:val="004F094A"/>
    <w:rsid w:val="004F0C05"/>
    <w:rsid w:val="004F3028"/>
    <w:rsid w:val="00546D72"/>
    <w:rsid w:val="005510F0"/>
    <w:rsid w:val="005853D2"/>
    <w:rsid w:val="0059248D"/>
    <w:rsid w:val="005957F2"/>
    <w:rsid w:val="005978E0"/>
    <w:rsid w:val="005D41B2"/>
    <w:rsid w:val="005D6452"/>
    <w:rsid w:val="005F74BE"/>
    <w:rsid w:val="006506B7"/>
    <w:rsid w:val="00664753"/>
    <w:rsid w:val="006D1848"/>
    <w:rsid w:val="006D2B5A"/>
    <w:rsid w:val="006F2960"/>
    <w:rsid w:val="00746145"/>
    <w:rsid w:val="007A0A15"/>
    <w:rsid w:val="007B5D3D"/>
    <w:rsid w:val="00832CB6"/>
    <w:rsid w:val="00850C6A"/>
    <w:rsid w:val="00883CC9"/>
    <w:rsid w:val="00885C91"/>
    <w:rsid w:val="0090340B"/>
    <w:rsid w:val="009045C8"/>
    <w:rsid w:val="009160B2"/>
    <w:rsid w:val="009202BB"/>
    <w:rsid w:val="0092040D"/>
    <w:rsid w:val="00920C55"/>
    <w:rsid w:val="00943AF8"/>
    <w:rsid w:val="0096214B"/>
    <w:rsid w:val="00965F0D"/>
    <w:rsid w:val="00990284"/>
    <w:rsid w:val="009B65EF"/>
    <w:rsid w:val="009C28D8"/>
    <w:rsid w:val="009C3529"/>
    <w:rsid w:val="00A43527"/>
    <w:rsid w:val="00A50B97"/>
    <w:rsid w:val="00AB2F2A"/>
    <w:rsid w:val="00B367F3"/>
    <w:rsid w:val="00B51DAB"/>
    <w:rsid w:val="00B82297"/>
    <w:rsid w:val="00B82862"/>
    <w:rsid w:val="00BA4DBE"/>
    <w:rsid w:val="00BC4198"/>
    <w:rsid w:val="00BE78A4"/>
    <w:rsid w:val="00C106E0"/>
    <w:rsid w:val="00C14256"/>
    <w:rsid w:val="00C26465"/>
    <w:rsid w:val="00C52D88"/>
    <w:rsid w:val="00C64004"/>
    <w:rsid w:val="00CA0692"/>
    <w:rsid w:val="00D07842"/>
    <w:rsid w:val="00D27836"/>
    <w:rsid w:val="00D71511"/>
    <w:rsid w:val="00DB38F9"/>
    <w:rsid w:val="00DD46DD"/>
    <w:rsid w:val="00DF3CB8"/>
    <w:rsid w:val="00E02FDE"/>
    <w:rsid w:val="00E16741"/>
    <w:rsid w:val="00E326D1"/>
    <w:rsid w:val="00E57E4A"/>
    <w:rsid w:val="00E655AE"/>
    <w:rsid w:val="00EA5EC0"/>
    <w:rsid w:val="00F03A9B"/>
    <w:rsid w:val="00F1558C"/>
    <w:rsid w:val="00F34191"/>
    <w:rsid w:val="00F50AD2"/>
    <w:rsid w:val="00F75E05"/>
    <w:rsid w:val="00F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AD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12" Type="http://schemas.openxmlformats.org/officeDocument/2006/relationships/image" Target="media/image205.png"/><Relationship Id="rId233" Type="http://schemas.openxmlformats.org/officeDocument/2006/relationships/fontTable" Target="fontTable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theme" Target="theme/theme1.xml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footer" Target="footer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231" Type="http://schemas.openxmlformats.org/officeDocument/2006/relationships/footer" Target="footer2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hyperlink" Target="http://www.github.com/gustavoguanaraba" TargetMode="External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2271</TotalTime>
  <Pages>114</Pages>
  <Words>1043</Words>
  <Characters>5638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Nogueira</dc:creator>
  <cp:keywords/>
  <dc:description/>
  <cp:lastModifiedBy>Ely</cp:lastModifiedBy>
  <cp:revision>33</cp:revision>
  <dcterms:created xsi:type="dcterms:W3CDTF">2023-04-24T21:59:00Z</dcterms:created>
  <dcterms:modified xsi:type="dcterms:W3CDTF">2023-05-18T15:14:00Z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58330fb6,15a57e,9795e6a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PUBLICO</vt:lpwstr>
  </property>
  <property fmtid="{D5CDD505-2E9C-101B-9397-08002B2CF9AE}" pid="5" name="MSIP_Label_3e9703c3-8686-4dee-861b-3aec716b5a10_Enabled">
    <vt:lpwstr>true</vt:lpwstr>
  </property>
  <property fmtid="{D5CDD505-2E9C-101B-9397-08002B2CF9AE}" pid="6" name="MSIP_Label_3e9703c3-8686-4dee-861b-3aec716b5a10_SetDate">
    <vt:lpwstr>2023-04-24T23:07:29Z</vt:lpwstr>
  </property>
  <property fmtid="{D5CDD505-2E9C-101B-9397-08002B2CF9AE}" pid="7" name="MSIP_Label_3e9703c3-8686-4dee-861b-3aec716b5a10_Method">
    <vt:lpwstr>Privileged</vt:lpwstr>
  </property>
  <property fmtid="{D5CDD505-2E9C-101B-9397-08002B2CF9AE}" pid="8" name="MSIP_Label_3e9703c3-8686-4dee-861b-3aec716b5a10_Name">
    <vt:lpwstr>PUBLICO</vt:lpwstr>
  </property>
  <property fmtid="{D5CDD505-2E9C-101B-9397-08002B2CF9AE}" pid="9" name="MSIP_Label_3e9703c3-8686-4dee-861b-3aec716b5a10_SiteId">
    <vt:lpwstr>f6d97d48-a20e-41b6-b814-221fdbf9cdfe</vt:lpwstr>
  </property>
  <property fmtid="{D5CDD505-2E9C-101B-9397-08002B2CF9AE}" pid="10" name="MSIP_Label_3e9703c3-8686-4dee-861b-3aec716b5a10_ActionId">
    <vt:lpwstr>a17ec060-db5e-49be-a48e-716a44b722c6</vt:lpwstr>
  </property>
  <property fmtid="{D5CDD505-2E9C-101B-9397-08002B2CF9AE}" pid="11" name="MSIP_Label_3e9703c3-8686-4dee-861b-3aec716b5a10_ContentBits">
    <vt:lpwstr>2</vt:lpwstr>
  </property>
</Properties>
</file>